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C" w:rsidRDefault="008610BC" w:rsidP="008610BC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proofErr w:type="spellStart"/>
      <w:r>
        <w:rPr>
          <w:rFonts w:eastAsia="Times New Roman" w:cs="Times New Roman"/>
          <w:sz w:val="24"/>
          <w:szCs w:val="24"/>
          <w:lang w:eastAsia="uk-UA"/>
        </w:rPr>
        <w:t>Шамиль</w:t>
      </w:r>
      <w:proofErr w:type="spellEnd"/>
    </w:p>
    <w:p w:rsidR="008610BC" w:rsidRPr="00A41010" w:rsidRDefault="008610BC" w:rsidP="008610BC">
      <w:pPr>
        <w:spacing w:after="0" w:line="240" w:lineRule="auto"/>
        <w:rPr>
          <w:rFonts w:eastAsia="Times New Roman" w:cs="Times New Roman"/>
          <w:sz w:val="32"/>
          <w:szCs w:val="32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Гурток «Різьблення по дереву » керівник  Абдуллаєв </w:t>
      </w:r>
      <w:r w:rsidRPr="00A41010">
        <w:rPr>
          <w:rFonts w:eastAsia="Times New Roman" w:cs="Times New Roman"/>
          <w:sz w:val="32"/>
          <w:szCs w:val="32"/>
          <w:lang w:eastAsia="uk-UA"/>
        </w:rPr>
        <w:t xml:space="preserve">Шаміль </w:t>
      </w:r>
      <w:r>
        <w:rPr>
          <w:rFonts w:eastAsia="Times New Roman" w:cs="Times New Roman"/>
          <w:sz w:val="32"/>
          <w:szCs w:val="32"/>
          <w:lang w:eastAsia="uk-UA"/>
        </w:rPr>
        <w:t xml:space="preserve"> </w:t>
      </w:r>
      <w:proofErr w:type="spellStart"/>
      <w:r w:rsidRPr="00A41010">
        <w:rPr>
          <w:rFonts w:eastAsia="Times New Roman" w:cs="Times New Roman"/>
          <w:sz w:val="32"/>
          <w:szCs w:val="32"/>
          <w:lang w:eastAsia="uk-UA"/>
        </w:rPr>
        <w:t>Ілгарови</w:t>
      </w:r>
      <w:r>
        <w:rPr>
          <w:rFonts w:eastAsia="Times New Roman" w:cs="Times New Roman"/>
          <w:sz w:val="32"/>
          <w:szCs w:val="32"/>
          <w:lang w:eastAsia="uk-UA"/>
        </w:rPr>
        <w:t>ч</w:t>
      </w:r>
      <w:proofErr w:type="spellEnd"/>
      <w:r>
        <w:rPr>
          <w:rFonts w:eastAsia="Times New Roman" w:cs="Times New Roman"/>
          <w:sz w:val="32"/>
          <w:szCs w:val="32"/>
          <w:lang w:eastAsia="uk-UA"/>
        </w:rPr>
        <w:t xml:space="preserve"> 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883"/>
        <w:gridCol w:w="1102"/>
        <w:gridCol w:w="2615"/>
        <w:gridCol w:w="3661"/>
        <w:gridCol w:w="2053"/>
      </w:tblGrid>
      <w:tr w:rsidR="008610BC" w:rsidTr="0077570D">
        <w:tc>
          <w:tcPr>
            <w:tcW w:w="883" w:type="dxa"/>
          </w:tcPr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дата</w:t>
            </w:r>
          </w:p>
        </w:tc>
        <w:tc>
          <w:tcPr>
            <w:tcW w:w="1102" w:type="dxa"/>
          </w:tcPr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Гурток</w:t>
            </w:r>
          </w:p>
          <w:p w:rsidR="008610BC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«Різьблення по дереву</w:t>
            </w: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»</w:t>
            </w:r>
          </w:p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Номер </w:t>
            </w:r>
            <w:r w:rsidR="00B1289E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занятт</w:t>
            </w:r>
            <w:r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я</w:t>
            </w:r>
            <w:r w:rsidR="00B1289E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.</w:t>
            </w:r>
          </w:p>
        </w:tc>
        <w:tc>
          <w:tcPr>
            <w:tcW w:w="2615" w:type="dxa"/>
          </w:tcPr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Тема вивчення</w:t>
            </w:r>
          </w:p>
        </w:tc>
        <w:tc>
          <w:tcPr>
            <w:tcW w:w="3661" w:type="dxa"/>
          </w:tcPr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Джерела інформації (підручник, посібник,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Інтернет-ресурси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та ін.)</w:t>
            </w:r>
          </w:p>
        </w:tc>
        <w:tc>
          <w:tcPr>
            <w:tcW w:w="2053" w:type="dxa"/>
          </w:tcPr>
          <w:p w:rsidR="008610BC" w:rsidRPr="008C2754" w:rsidRDefault="008610BC" w:rsidP="00ED72FB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Практична робота (виконання вправ, презентацій, пошукових  та дослідницьких робіт по реалізації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компетентнісного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підходу до вивчення предметів)</w:t>
            </w:r>
          </w:p>
        </w:tc>
      </w:tr>
      <w:tr w:rsidR="008610BC" w:rsidTr="0077570D">
        <w:tc>
          <w:tcPr>
            <w:tcW w:w="88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10.04</w:t>
            </w:r>
          </w:p>
        </w:tc>
        <w:tc>
          <w:tcPr>
            <w:tcW w:w="1102" w:type="dxa"/>
          </w:tcPr>
          <w:p w:rsidR="008E2FAE" w:rsidRDefault="008E2FAE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E2FAE" w:rsidRDefault="008E2FAE" w:rsidP="008E2FA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Історія української </w:t>
            </w:r>
          </w:p>
          <w:p w:rsidR="008610BC" w:rsidRDefault="008E2FAE" w:rsidP="008E2FA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іграшки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.Іграшкові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транспортні засоби .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8E2FAE">
                <w:rPr>
                  <w:rStyle w:val="a4"/>
                </w:rPr>
                <w:t>https://ukrainer.net/derevyana-ihrashka/</w:t>
              </w:r>
            </w:hyperlink>
            <w:r w:rsidR="008E2FAE">
              <w:t xml:space="preserve">  </w:t>
            </w:r>
            <w:hyperlink r:id="rId5" w:history="1">
              <w:r w:rsidR="008E2FAE">
                <w:rPr>
                  <w:rStyle w:val="a4"/>
                </w:rPr>
                <w:t>https://pershyj.com/p-volinyanin-vigotovlyaye-z-dereva-unikalni-igrashki-foto-36834</w:t>
              </w:r>
            </w:hyperlink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або креслення на одну із вибраних тем 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11.04</w:t>
            </w:r>
          </w:p>
          <w:p w:rsidR="00910931" w:rsidRDefault="00910931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77570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Конструювання власного виробу:автомобіль-скарбничка .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77570D">
                <w:rPr>
                  <w:rStyle w:val="a4"/>
                </w:rPr>
                <w:t>https://oborudow.ru/uk/remont-i-obsluzhivanie/derevyannye-modeli-avtomobilei-ot-alekseya-safonova-9-foto/</w:t>
              </w:r>
            </w:hyperlink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креслення   переслати </w:t>
            </w: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B1289E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17.04</w:t>
            </w: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77570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Виконання креслення деталей виробу на папері в натуральну величину .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77570D" w:rsidRPr="001D67FA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https://oborudow.ru/uk/remont-i-obsluzhivanie/derevyannye-modeli-avtomobilei-ot-alekseya-safonova-9-foto</w:t>
              </w:r>
            </w:hyperlink>
            <w:r w:rsidR="0077570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Креслення переслати </w:t>
            </w: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B1289E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18.04</w:t>
            </w: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77570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Перенесення зображення на фанеру.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77570D" w:rsidRPr="001D67FA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https://oborudow.ru/uk/remont-i-obsluzhivanie/derevyannye-modeli-avtomobilei-ot-alekseya-safonova-9-foto</w:t>
              </w:r>
            </w:hyperlink>
            <w:r w:rsidR="0077570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.</w:t>
            </w:r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Фото деталей переслати </w:t>
            </w: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B1289E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24.04</w:t>
            </w: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D6180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Випилювання деталей авто (бічні сторони , днище ,дах , двері кабіни , колеса )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D6180D">
                <w:rPr>
                  <w:rStyle w:val="a4"/>
                </w:rPr>
                <w:t>http://urok.ippo.kubg.edu.ua/trud/</w:t>
              </w:r>
            </w:hyperlink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Фото випиляних  деталей переслати </w:t>
            </w: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B1289E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25.04</w:t>
            </w: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D6180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Складання деталей у виріб .</w:t>
            </w:r>
          </w:p>
        </w:tc>
        <w:tc>
          <w:tcPr>
            <w:tcW w:w="3661" w:type="dxa"/>
          </w:tcPr>
          <w:p w:rsidR="008610BC" w:rsidRDefault="00C17434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D6180D">
                <w:rPr>
                  <w:rStyle w:val="a4"/>
                </w:rPr>
                <w:t>https://oborudow.ru/uk/remont-i-obsluzhivanie/derevyannye-modeli-avtomobilei-ot-alekseya-safonova-9-foto/</w:t>
              </w:r>
            </w:hyperlink>
          </w:p>
        </w:tc>
        <w:tc>
          <w:tcPr>
            <w:tcW w:w="2053" w:type="dxa"/>
          </w:tcPr>
          <w:p w:rsidR="008610BC" w:rsidRDefault="001E1E6D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. .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Фото виробу переслати </w:t>
            </w:r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410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098-0552439 .</w:t>
            </w:r>
          </w:p>
        </w:tc>
      </w:tr>
      <w:tr w:rsidR="008610BC" w:rsidTr="0077570D">
        <w:tc>
          <w:tcPr>
            <w:tcW w:w="88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1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8610BC" w:rsidTr="0077570D">
        <w:tc>
          <w:tcPr>
            <w:tcW w:w="88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1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8610BC" w:rsidTr="0077570D">
        <w:tc>
          <w:tcPr>
            <w:tcW w:w="88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2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5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1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3" w:type="dxa"/>
          </w:tcPr>
          <w:p w:rsidR="008610BC" w:rsidRDefault="008610BC" w:rsidP="00F12C0B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610BC" w:rsidRDefault="008610BC" w:rsidP="00F12C0B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:rsidR="0040188D" w:rsidRDefault="0040188D">
      <w:pPr>
        <w:rPr>
          <w:rFonts w:eastAsia="Times New Roman" w:cs="Times New Roman"/>
          <w:sz w:val="24"/>
          <w:szCs w:val="24"/>
          <w:lang w:eastAsia="uk-UA"/>
        </w:rPr>
      </w:pPr>
    </w:p>
    <w:p w:rsidR="00F12C0B" w:rsidRDefault="00F12C0B" w:rsidP="00676A84">
      <w:pPr>
        <w:rPr>
          <w:rFonts w:eastAsia="Times New Roman" w:cs="Times New Roman"/>
          <w:sz w:val="24"/>
          <w:szCs w:val="24"/>
          <w:lang w:eastAsia="uk-UA"/>
        </w:rPr>
      </w:pPr>
    </w:p>
    <w:sectPr w:rsidR="00F12C0B" w:rsidSect="0040188D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F12C0B"/>
    <w:rsid w:val="001055EC"/>
    <w:rsid w:val="001A2048"/>
    <w:rsid w:val="001E1E6D"/>
    <w:rsid w:val="00220223"/>
    <w:rsid w:val="002660F4"/>
    <w:rsid w:val="0028490F"/>
    <w:rsid w:val="003678BD"/>
    <w:rsid w:val="003B577B"/>
    <w:rsid w:val="0040188D"/>
    <w:rsid w:val="005473B6"/>
    <w:rsid w:val="005C0422"/>
    <w:rsid w:val="00676A84"/>
    <w:rsid w:val="0077570D"/>
    <w:rsid w:val="008610BC"/>
    <w:rsid w:val="008C2754"/>
    <w:rsid w:val="008E2FAE"/>
    <w:rsid w:val="00905292"/>
    <w:rsid w:val="00910931"/>
    <w:rsid w:val="00A21868"/>
    <w:rsid w:val="00A41010"/>
    <w:rsid w:val="00B1289E"/>
    <w:rsid w:val="00B14997"/>
    <w:rsid w:val="00B77B0C"/>
    <w:rsid w:val="00C16840"/>
    <w:rsid w:val="00C17434"/>
    <w:rsid w:val="00D07466"/>
    <w:rsid w:val="00D6180D"/>
    <w:rsid w:val="00E30AD8"/>
    <w:rsid w:val="00E45514"/>
    <w:rsid w:val="00EC6189"/>
    <w:rsid w:val="00F12C0B"/>
    <w:rsid w:val="00F54105"/>
    <w:rsid w:val="00F57101"/>
    <w:rsid w:val="00FB1583"/>
    <w:rsid w:val="00F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6"/>
  </w:style>
  <w:style w:type="paragraph" w:styleId="1">
    <w:name w:val="heading 1"/>
    <w:basedOn w:val="a"/>
    <w:link w:val="10"/>
    <w:uiPriority w:val="9"/>
    <w:qFormat/>
    <w:rsid w:val="00F12C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0B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12C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12C0B"/>
    <w:rPr>
      <w:color w:val="0000FF"/>
      <w:u w:val="single"/>
    </w:rPr>
  </w:style>
  <w:style w:type="character" w:customStyle="1" w:styleId="apple-tab-span">
    <w:name w:val="apple-tab-span"/>
    <w:basedOn w:val="a0"/>
    <w:rsid w:val="00F12C0B"/>
  </w:style>
  <w:style w:type="table" w:styleId="a5">
    <w:name w:val="Table Grid"/>
    <w:basedOn w:val="a1"/>
    <w:uiPriority w:val="59"/>
    <w:rsid w:val="0086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6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orudow.ru/uk/remont-i-obsluzhivanie/derevyannye-modeli-avtomobilei-ot-alekseya-safonova-9-fo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orudow.ru/uk/remont-i-obsluzhivanie/derevyannye-modeli-avtomobilei-ot-alekseya-safonova-9-fot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orudow.ru/uk/remont-i-obsluzhivanie/derevyannye-modeli-avtomobilei-ot-alekseya-safonova-9-fo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shyj.com/p-volinyanin-vigotovlyaye-z-dereva-unikalni-igrashki-foto-36834" TargetMode="External"/><Relationship Id="rId10" Type="http://schemas.openxmlformats.org/officeDocument/2006/relationships/hyperlink" Target="https://oborudow.ru/uk/remont-i-obsluzhivanie/derevyannye-modeli-avtomobilei-ot-alekseya-safonova-9-foto/" TargetMode="External"/><Relationship Id="rId4" Type="http://schemas.openxmlformats.org/officeDocument/2006/relationships/hyperlink" Target="https://ukrainer.net/derevyana-ihrashka/" TargetMode="External"/><Relationship Id="rId9" Type="http://schemas.openxmlformats.org/officeDocument/2006/relationships/hyperlink" Target="http://urok.ippo.kubg.edu.ua/tr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6</cp:revision>
  <dcterms:created xsi:type="dcterms:W3CDTF">2020-04-02T19:17:00Z</dcterms:created>
  <dcterms:modified xsi:type="dcterms:W3CDTF">2020-04-02T19:32:00Z</dcterms:modified>
</cp:coreProperties>
</file>