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EE" w:rsidRDefault="00C40DEE" w:rsidP="00C40D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DEE">
        <w:rPr>
          <w:rFonts w:ascii="Times New Roman" w:hAnsi="Times New Roman" w:cs="Times New Roman"/>
          <w:b/>
          <w:sz w:val="28"/>
          <w:szCs w:val="28"/>
          <w:lang w:val="uk-UA"/>
        </w:rPr>
        <w:t>Планування діяльності гуртків філії КЗО ОЕЦДУМ «Ш</w:t>
      </w:r>
      <w:r w:rsidR="00D5762E">
        <w:rPr>
          <w:rFonts w:ascii="Times New Roman" w:hAnsi="Times New Roman" w:cs="Times New Roman"/>
          <w:b/>
          <w:sz w:val="28"/>
          <w:szCs w:val="28"/>
          <w:lang w:val="uk-UA"/>
        </w:rPr>
        <w:t>афран» на період карантину до 12.05</w:t>
      </w:r>
      <w:r w:rsidRPr="00C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F27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C40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форматі «Екологічна </w:t>
      </w:r>
      <w:proofErr w:type="spellStart"/>
      <w:r w:rsidRPr="00C40DEE">
        <w:rPr>
          <w:rFonts w:ascii="Times New Roman" w:hAnsi="Times New Roman" w:cs="Times New Roman"/>
          <w:b/>
          <w:sz w:val="28"/>
          <w:szCs w:val="28"/>
          <w:lang w:val="uk-UA"/>
        </w:rPr>
        <w:t>відеозала</w:t>
      </w:r>
      <w:proofErr w:type="spellEnd"/>
      <w:r w:rsidRPr="00C40DE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A6739" w:rsidRPr="00C40DEE" w:rsidRDefault="00DA6739" w:rsidP="00DA67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організовано згідно навчальних програм та розкладу.</w:t>
      </w:r>
      <w:bookmarkStart w:id="0" w:name="_GoBack"/>
      <w:bookmarkEnd w:id="0"/>
    </w:p>
    <w:p w:rsidR="000D1CAE" w:rsidRPr="000D1CAE" w:rsidRDefault="000D1CAE" w:rsidP="000D1C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716"/>
        <w:gridCol w:w="6131"/>
        <w:gridCol w:w="4869"/>
      </w:tblGrid>
      <w:tr w:rsidR="000D1CAE" w:rsidTr="001949EF">
        <w:trPr>
          <w:trHeight w:val="292"/>
        </w:trPr>
        <w:tc>
          <w:tcPr>
            <w:tcW w:w="2716" w:type="dxa"/>
          </w:tcPr>
          <w:p w:rsidR="000D1CAE" w:rsidRP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131" w:type="dxa"/>
          </w:tcPr>
          <w:p w:rsidR="000D1CAE" w:rsidRP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1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Відеоресурси</w:t>
            </w:r>
            <w:proofErr w:type="spellEnd"/>
          </w:p>
        </w:tc>
        <w:tc>
          <w:tcPr>
            <w:tcW w:w="4869" w:type="dxa"/>
          </w:tcPr>
          <w:p w:rsidR="000D1CAE" w:rsidRP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дія</w:t>
            </w:r>
          </w:p>
        </w:tc>
      </w:tr>
      <w:tr w:rsidR="000D1CAE" w:rsidTr="00A049C6">
        <w:trPr>
          <w:trHeight w:val="292"/>
        </w:trPr>
        <w:tc>
          <w:tcPr>
            <w:tcW w:w="13716" w:type="dxa"/>
            <w:gridSpan w:val="3"/>
          </w:tcPr>
          <w:p w:rsid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1CAE" w:rsidRP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1C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Гурток природознавство для дошкільників</w:t>
            </w:r>
          </w:p>
        </w:tc>
      </w:tr>
      <w:tr w:rsidR="000D1CAE" w:rsidRPr="00F52B27" w:rsidTr="001949EF">
        <w:trPr>
          <w:trHeight w:val="1534"/>
        </w:trPr>
        <w:tc>
          <w:tcPr>
            <w:tcW w:w="2716" w:type="dxa"/>
          </w:tcPr>
          <w:p w:rsidR="000D1CAE" w:rsidRP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Тварини.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тваринного світу . Охорона тваринного світу.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рода взимку та навесні. Ознаки зими. Звірі та </w:t>
            </w: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птахи взимку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весною</w:t>
            </w: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49C6" w:rsidRDefault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9C6" w:rsidRPr="000D1CAE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43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LVPH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=1-4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QEFKpuqM</w:t>
              </w:r>
              <w:proofErr w:type="spellEnd"/>
            </w:hyperlink>
          </w:p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Dmei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6_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=-9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damgk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</w:p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VGGRT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iAj</w:t>
              </w:r>
              <w:proofErr w:type="spellEnd"/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D1CAE" w:rsidRPr="000D1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  <w:p w:rsidR="000D1CAE" w:rsidRP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D1CAE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https://www.youtube.com/watch?v=e9DeHuVOx1I</w:t>
              </w:r>
            </w:hyperlink>
          </w:p>
          <w:p w:rsid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D1CAE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https://www.youtube.com/watch?v=D6RArWJANYw</w:t>
              </w:r>
            </w:hyperlink>
          </w:p>
          <w:p w:rsid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D1CAE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https://www.youtube.com/watch?v=2XGU0y_y9fw</w:t>
              </w:r>
            </w:hyperlink>
          </w:p>
          <w:p w:rsidR="00A049C6" w:rsidRPr="00A049C6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природою з батьками.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прилетів до нас з вирію?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рослини вже квітують?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комахи ожили?</w:t>
            </w:r>
          </w:p>
          <w:p w:rsidR="00A049C6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Малювання, ліплення з пластиліну, виготовлення паперових поробок.</w:t>
            </w:r>
          </w:p>
          <w:p w:rsidR="000D1CAE" w:rsidRPr="00A049C6" w:rsidRDefault="000D1CAE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9C6" w:rsidRPr="00F52B27" w:rsidTr="001949EF">
        <w:trPr>
          <w:trHeight w:val="1296"/>
        </w:trPr>
        <w:tc>
          <w:tcPr>
            <w:tcW w:w="2716" w:type="dxa"/>
          </w:tcPr>
          <w:p w:rsidR="00A049C6" w:rsidRPr="000D1CAE" w:rsidRDefault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весни. Пробудження дерев і кущів від зимового сну.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Сокорух</w:t>
            </w: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бруньок. Першоцвіти.</w:t>
            </w:r>
          </w:p>
        </w:tc>
        <w:tc>
          <w:tcPr>
            <w:tcW w:w="6131" w:type="dxa"/>
          </w:tcPr>
          <w:p w:rsidR="00A049C6" w:rsidRPr="00A049C6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049C6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https://www.youtube.com/watch?v=I9pq0b7t7Ck</w:t>
              </w:r>
            </w:hyperlink>
          </w:p>
          <w:p w:rsidR="00A049C6" w:rsidRPr="00A049C6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049C6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https://www.youtube.com/watch?v=Q54vxVU0wLc</w:t>
              </w:r>
            </w:hyperlink>
          </w:p>
        </w:tc>
        <w:tc>
          <w:tcPr>
            <w:tcW w:w="4869" w:type="dxa"/>
          </w:tcPr>
          <w:p w:rsidR="00A049C6" w:rsidRPr="00A049C6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Цікавий кінозал.</w:t>
            </w:r>
          </w:p>
          <w:p w:rsidR="00A049C6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аплікації «Проліски» </w:t>
            </w:r>
          </w:p>
          <w:p w:rsidR="001949EF" w:rsidRPr="00A049C6" w:rsidRDefault="001949EF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«Якого кольору весна?» - малювання весняного пейзажу.</w:t>
            </w:r>
          </w:p>
          <w:p w:rsidR="00A049C6" w:rsidRDefault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E79" w:rsidRPr="00A049C6" w:rsidTr="001949EF">
        <w:trPr>
          <w:trHeight w:val="832"/>
        </w:trPr>
        <w:tc>
          <w:tcPr>
            <w:tcW w:w="2716" w:type="dxa"/>
          </w:tcPr>
          <w:p w:rsidR="00F27E79" w:rsidRPr="00A049C6" w:rsidRDefault="00F27E79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навесні. Народження малечі</w:t>
            </w:r>
          </w:p>
        </w:tc>
        <w:tc>
          <w:tcPr>
            <w:tcW w:w="6131" w:type="dxa"/>
          </w:tcPr>
          <w:p w:rsidR="00F27E79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27E7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https://www.youtube.com/watch?v=hXJZxttHapc</w:t>
              </w:r>
            </w:hyperlink>
          </w:p>
          <w:p w:rsidR="00F27E79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27E79" w:rsidRPr="00A049C6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Цікавий кінозал</w:t>
            </w:r>
          </w:p>
        </w:tc>
      </w:tr>
      <w:tr w:rsidR="00410781" w:rsidRPr="00A049C6" w:rsidTr="001949EF">
        <w:trPr>
          <w:trHeight w:val="832"/>
        </w:trPr>
        <w:tc>
          <w:tcPr>
            <w:tcW w:w="2716" w:type="dxa"/>
          </w:tcPr>
          <w:p w:rsidR="00410781" w:rsidRPr="00F27E79" w:rsidRDefault="00410781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Комахи весною</w:t>
            </w:r>
          </w:p>
        </w:tc>
        <w:tc>
          <w:tcPr>
            <w:tcW w:w="6131" w:type="dxa"/>
          </w:tcPr>
          <w:p w:rsidR="00410781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https://www.youtube.com/watch?v=EDelaE68FZM</w:t>
              </w:r>
            </w:hyperlink>
          </w:p>
          <w:p w:rsidR="00410781" w:rsidRDefault="0041078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410781" w:rsidRDefault="0041078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комах із паперу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0781" w:rsidRPr="00F52B27" w:rsidTr="001949EF">
        <w:trPr>
          <w:trHeight w:val="832"/>
        </w:trPr>
        <w:tc>
          <w:tcPr>
            <w:tcW w:w="2716" w:type="dxa"/>
          </w:tcPr>
          <w:p w:rsidR="00410781" w:rsidRPr="00410781" w:rsidRDefault="00410781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Птахи весною. Повернення додому. </w:t>
            </w:r>
            <w:proofErr w:type="spellStart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Лелеки</w:t>
            </w:r>
            <w:proofErr w:type="spellEnd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наші друзі.</w:t>
            </w:r>
          </w:p>
        </w:tc>
        <w:tc>
          <w:tcPr>
            <w:tcW w:w="6131" w:type="dxa"/>
          </w:tcPr>
          <w:p w:rsidR="00410781" w:rsidRP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https://www.youtube.com/watch?v=0k91OFTgrWk</w:t>
              </w:r>
            </w:hyperlink>
          </w:p>
          <w:p w:rsidR="00410781" w:rsidRP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https://www.youtube.com/watch?v=lCi1uJ7bBSQ</w:t>
              </w:r>
            </w:hyperlink>
          </w:p>
          <w:p w:rsid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https://www.youtube.com/watch?v=XEKVbXbaqSg</w:t>
              </w:r>
            </w:hyperlink>
          </w:p>
          <w:p w:rsid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410781" w:rsidRPr="00410781" w:rsidRDefault="0041078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Спостереження за прильотом лелек. Виготувати пташку з паперу.</w:t>
            </w:r>
          </w:p>
        </w:tc>
      </w:tr>
      <w:tr w:rsidR="00410781" w:rsidRPr="00F52B27" w:rsidTr="001949EF">
        <w:trPr>
          <w:trHeight w:val="832"/>
        </w:trPr>
        <w:tc>
          <w:tcPr>
            <w:tcW w:w="2716" w:type="dxa"/>
          </w:tcPr>
          <w:p w:rsidR="00410781" w:rsidRPr="00410781" w:rsidRDefault="00410781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свята та обряди. Свято Н</w:t>
            </w: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ового року.</w:t>
            </w:r>
          </w:p>
        </w:tc>
        <w:tc>
          <w:tcPr>
            <w:tcW w:w="6131" w:type="dxa"/>
          </w:tcPr>
          <w:p w:rsidR="00410781" w:rsidRP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https://www.youtube.com/watch?v=cnhB512133M</w:t>
              </w:r>
            </w:hyperlink>
          </w:p>
          <w:p w:rsidR="00410781" w:rsidRP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https://www.youtube.com/watch?v=grFRFHNu0Yc</w:t>
              </w:r>
            </w:hyperlink>
          </w:p>
          <w:p w:rsid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https://www.youtube.com/watch?v=P0yzrujHboQ</w:t>
              </w:r>
            </w:hyperlink>
          </w:p>
          <w:p w:rsid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410781" w:rsidRP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</w:t>
            </w:r>
            <w:proofErr w:type="spellEnd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кінозал</w:t>
            </w:r>
          </w:p>
          <w:p w:rsidR="00410781" w:rsidRP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своїми руками</w:t>
            </w:r>
          </w:p>
        </w:tc>
      </w:tr>
      <w:tr w:rsidR="005C11AA" w:rsidRPr="00F52B27" w:rsidTr="001949EF">
        <w:trPr>
          <w:trHeight w:val="832"/>
        </w:trPr>
        <w:tc>
          <w:tcPr>
            <w:tcW w:w="2716" w:type="dxa"/>
          </w:tcPr>
          <w:p w:rsidR="005C11AA" w:rsidRDefault="005C11AA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Вербний тиждень. Свято Пасхи.</w:t>
            </w:r>
          </w:p>
        </w:tc>
        <w:tc>
          <w:tcPr>
            <w:tcW w:w="6131" w:type="dxa"/>
          </w:tcPr>
          <w:p w:rsidR="005C11AA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C11AA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https://www.youtube.com/watch?v=jm05CXVAfnE</w:t>
              </w:r>
            </w:hyperlink>
          </w:p>
          <w:p w:rsidR="005C11AA" w:rsidRDefault="005C11AA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5C11AA" w:rsidRPr="00410781" w:rsidRDefault="005C11AA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скарбничка: виріб до Великодня.</w:t>
            </w:r>
          </w:p>
        </w:tc>
      </w:tr>
      <w:tr w:rsidR="004310FB" w:rsidRPr="00F52B27" w:rsidTr="001949EF">
        <w:trPr>
          <w:trHeight w:val="832"/>
        </w:trPr>
        <w:tc>
          <w:tcPr>
            <w:tcW w:w="2716" w:type="dxa"/>
          </w:tcPr>
          <w:p w:rsidR="004310FB" w:rsidRPr="005C11AA" w:rsidRDefault="004310FB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«Чарівна квітка в моєму саду» </w:t>
            </w:r>
          </w:p>
        </w:tc>
        <w:tc>
          <w:tcPr>
            <w:tcW w:w="6131" w:type="dxa"/>
          </w:tcPr>
          <w:p w:rsidR="004310FB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310FB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https://www.youtube.com/watch?v=GzDVAGSNnw0</w:t>
              </w:r>
            </w:hyperlink>
          </w:p>
          <w:p w:rsidR="004310FB" w:rsidRDefault="004310FB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1949EF" w:rsidRDefault="001949E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Навчаємось разом з батьками. </w:t>
            </w:r>
          </w:p>
          <w:p w:rsidR="004310FB" w:rsidRPr="005C11AA" w:rsidRDefault="004310FB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 батьків в ФБ для філії «Шафран»</w:t>
            </w:r>
          </w:p>
        </w:tc>
      </w:tr>
      <w:tr w:rsidR="001949EF" w:rsidRPr="00F52B27" w:rsidTr="001949EF">
        <w:trPr>
          <w:trHeight w:val="832"/>
        </w:trPr>
        <w:tc>
          <w:tcPr>
            <w:tcW w:w="2716" w:type="dxa"/>
          </w:tcPr>
          <w:p w:rsidR="001949EF" w:rsidRDefault="00F52B27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матері</w:t>
            </w:r>
          </w:p>
        </w:tc>
        <w:tc>
          <w:tcPr>
            <w:tcW w:w="6131" w:type="dxa"/>
          </w:tcPr>
          <w:p w:rsidR="001949EF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https://youtu.be/57JCKtP1Uhs</w:t>
              </w:r>
            </w:hyperlink>
          </w:p>
          <w:p w:rsidR="00F52B27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1949EF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«Моя мама найкраща»</w:t>
            </w:r>
          </w:p>
          <w:p w:rsidR="00F52B27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B27" w:rsidRPr="00F52B27" w:rsidTr="001949EF">
        <w:trPr>
          <w:trHeight w:val="832"/>
        </w:trPr>
        <w:tc>
          <w:tcPr>
            <w:tcW w:w="2716" w:type="dxa"/>
          </w:tcPr>
          <w:p w:rsidR="00F52B27" w:rsidRDefault="00F52B27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весняних квітів з паперу</w:t>
            </w:r>
          </w:p>
        </w:tc>
        <w:tc>
          <w:tcPr>
            <w:tcW w:w="6131" w:type="dxa"/>
          </w:tcPr>
          <w:p w:rsidR="00F52B27" w:rsidRP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https://youtu.be/A7JmoKFJXE</w:t>
              </w:r>
            </w:hyperlink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52B27" w:rsidRP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https://youtu.be/q387hzVgtlU</w:t>
              </w:r>
            </w:hyperlink>
          </w:p>
          <w:p w:rsid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https://youtu.be/S9UK1CG2ncQ</w:t>
              </w:r>
            </w:hyperlink>
          </w:p>
          <w:p w:rsid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квітку з паперу</w:t>
            </w:r>
          </w:p>
        </w:tc>
      </w:tr>
      <w:tr w:rsidR="00F52B27" w:rsidRPr="00F52B27" w:rsidTr="001949EF">
        <w:trPr>
          <w:trHeight w:val="832"/>
        </w:trPr>
        <w:tc>
          <w:tcPr>
            <w:tcW w:w="2716" w:type="dxa"/>
          </w:tcPr>
          <w:p w:rsidR="00F52B27" w:rsidRDefault="0098309F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Івана Купала</w:t>
            </w:r>
          </w:p>
        </w:tc>
        <w:tc>
          <w:tcPr>
            <w:tcW w:w="6131" w:type="dxa"/>
          </w:tcPr>
          <w:p w:rsidR="00F52B27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https://youtu.be/c9m2D4LACik</w:t>
              </w:r>
            </w:hyperlink>
          </w:p>
          <w:p w:rsidR="0098309F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традиціями свята Івана купала.</w:t>
            </w:r>
          </w:p>
        </w:tc>
      </w:tr>
      <w:tr w:rsidR="00F52B27" w:rsidRPr="00F52B27" w:rsidTr="001949EF">
        <w:trPr>
          <w:trHeight w:val="832"/>
        </w:trPr>
        <w:tc>
          <w:tcPr>
            <w:tcW w:w="2716" w:type="dxa"/>
          </w:tcPr>
          <w:p w:rsidR="00F52B27" w:rsidRDefault="0098309F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Веснянки, гаївки.</w:t>
            </w:r>
          </w:p>
        </w:tc>
        <w:tc>
          <w:tcPr>
            <w:tcW w:w="6131" w:type="dxa"/>
          </w:tcPr>
          <w:p w:rsidR="0098309F" w:rsidRDefault="0098309F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https://youtu.be/E21gP1dQyEo</w:t>
              </w:r>
            </w:hyperlink>
          </w:p>
          <w:p w:rsidR="00F52B27" w:rsidRDefault="0098309F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https://youtu.be/-GeFwJF7HeI</w:t>
              </w:r>
            </w:hyperlink>
          </w:p>
          <w:p w:rsidR="0098309F" w:rsidRDefault="0098309F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традиціями на веснянки та гаївки.</w:t>
            </w:r>
          </w:p>
          <w:p w:rsidR="0098309F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веснянку</w:t>
            </w:r>
          </w:p>
        </w:tc>
      </w:tr>
      <w:tr w:rsidR="00C41FA5" w:rsidRPr="00F52B27" w:rsidTr="001949EF">
        <w:trPr>
          <w:trHeight w:val="832"/>
        </w:trPr>
        <w:tc>
          <w:tcPr>
            <w:tcW w:w="2716" w:type="dxa"/>
          </w:tcPr>
          <w:p w:rsidR="00C41FA5" w:rsidRDefault="00C41FA5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і тваринного світу</w:t>
            </w:r>
          </w:p>
        </w:tc>
        <w:tc>
          <w:tcPr>
            <w:tcW w:w="6131" w:type="dxa"/>
          </w:tcPr>
          <w:p w:rsidR="00C41FA5" w:rsidRDefault="00A26D09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https://www.youtube.com/watch?v=JZL8EqG7YoI</w:t>
              </w:r>
            </w:hyperlink>
          </w:p>
          <w:p w:rsidR="00A26D09" w:rsidRDefault="00A26D09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C41FA5" w:rsidRPr="0098309F" w:rsidRDefault="00A26D09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«Мій домашній улюбленець»</w:t>
            </w:r>
          </w:p>
        </w:tc>
      </w:tr>
      <w:tr w:rsidR="00652EBC" w:rsidRPr="00652EBC" w:rsidTr="001949EF">
        <w:trPr>
          <w:trHeight w:val="832"/>
        </w:trPr>
        <w:tc>
          <w:tcPr>
            <w:tcW w:w="2716" w:type="dxa"/>
          </w:tcPr>
          <w:p w:rsidR="00652EBC" w:rsidRDefault="00652EBC" w:rsidP="00F27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 – наш зелений друг</w:t>
            </w:r>
          </w:p>
        </w:tc>
        <w:tc>
          <w:tcPr>
            <w:tcW w:w="6131" w:type="dxa"/>
          </w:tcPr>
          <w:p w:rsidR="00652EBC" w:rsidRDefault="00652EBC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https://www.youtube.com/watch?v=o4cumwcXIKI</w:t>
              </w:r>
            </w:hyperlink>
          </w:p>
          <w:p w:rsidR="00652EBC" w:rsidRDefault="00652EBC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EBC" w:rsidRDefault="00652EBC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https://www.youtube.com/watch?v=VGGRT-iAj0Q</w:t>
              </w:r>
            </w:hyperlink>
          </w:p>
          <w:p w:rsidR="00652EBC" w:rsidRDefault="00652EBC" w:rsidP="00983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652EBC" w:rsidRDefault="00652EBC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EBC" w:rsidRDefault="00652EBC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CAE" w:rsidRPr="000D1CAE" w:rsidTr="00A049C6">
        <w:trPr>
          <w:trHeight w:val="251"/>
        </w:trPr>
        <w:tc>
          <w:tcPr>
            <w:tcW w:w="13716" w:type="dxa"/>
            <w:gridSpan w:val="3"/>
          </w:tcPr>
          <w:p w:rsidR="000D1CAE" w:rsidRPr="000D1CAE" w:rsidRDefault="000D1CAE" w:rsidP="000D1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Природа рідного краю </w:t>
            </w:r>
          </w:p>
        </w:tc>
      </w:tr>
      <w:tr w:rsidR="000D1CAE" w:rsidRPr="00F52B27" w:rsidTr="001949EF">
        <w:trPr>
          <w:trHeight w:val="251"/>
        </w:trPr>
        <w:tc>
          <w:tcPr>
            <w:tcW w:w="2716" w:type="dxa"/>
          </w:tcPr>
          <w:p w:rsidR="000D1CAE" w:rsidRPr="000D1CAE" w:rsidRDefault="000D1CAE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Ґрунти, їх склад та властивості. Діяльність людини і стан ґрунтів рідного краю.  Ерозія ґрунтів. </w:t>
            </w:r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9C6" w:rsidRDefault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2541" w:rsidRPr="000D1CAE" w:rsidRDefault="00F5254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D1CAE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https://www.youtube.com/watch?v=sfYKdB_FZJ8</w:t>
              </w:r>
            </w:hyperlink>
          </w:p>
          <w:p w:rsidR="000D1CAE" w:rsidRPr="000D1CAE" w:rsidRDefault="000D1CAE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1CAE" w:rsidRDefault="00F52B27" w:rsidP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0D1CAE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https://www.youtube.com/watch?v=ccSx7mnrlpQ</w:t>
              </w:r>
            </w:hyperlink>
          </w:p>
          <w:p w:rsid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9C6" w:rsidRDefault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9C6" w:rsidRPr="000D1CAE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складом, різноманітністю ґрунтів. Скласти схему «Шари ґрунту». Виготувати колаж рослин індикаторів ґрунту.</w:t>
            </w:r>
          </w:p>
          <w:p w:rsidR="00A049C6" w:rsidRPr="000D1CAE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CAE" w:rsidRPr="00F52B27" w:rsidTr="001949EF">
        <w:trPr>
          <w:trHeight w:val="251"/>
        </w:trPr>
        <w:tc>
          <w:tcPr>
            <w:tcW w:w="2716" w:type="dxa"/>
          </w:tcPr>
          <w:p w:rsid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рослинного світу. Рослинні угрупування своєї місцевості.</w:t>
            </w:r>
          </w:p>
          <w:p w:rsidR="00F52541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Водна та навколишня рослинність.</w:t>
            </w:r>
          </w:p>
          <w:p w:rsidR="00F52541" w:rsidRPr="000D1CAE" w:rsidRDefault="00F52541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541" w:rsidRPr="00F52541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https://www.youtube.com/watch?v=f4TJyJBbwIQ</w:t>
              </w:r>
            </w:hyperlink>
          </w:p>
          <w:p w:rsidR="00F52541" w:rsidRPr="00F52541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https://www.youtube.com/watch?v=TQiFEDtZUdQ</w:t>
              </w:r>
            </w:hyperlink>
          </w:p>
          <w:p w:rsidR="000D1CAE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https://www.youtube.com/watch?v=2uj203h1gYM</w:t>
              </w:r>
            </w:hyperlink>
          </w:p>
          <w:p w:rsidR="00F52541" w:rsidRPr="000D1CAE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https://www.youtube.com/watch?v=o1Wb2RqQNQc</w:t>
              </w:r>
            </w:hyperlink>
          </w:p>
        </w:tc>
        <w:tc>
          <w:tcPr>
            <w:tcW w:w="4869" w:type="dxa"/>
          </w:tcPr>
          <w:p w:rsid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у вигляді таблиці найпошире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ніші рослини своєї місцевості т</w:t>
            </w: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їх життєві форми.</w:t>
            </w:r>
          </w:p>
          <w:p w:rsidR="00F52541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Фоторепортаж «Рослини в моєму саду».</w:t>
            </w:r>
          </w:p>
          <w:p w:rsidR="00F52541" w:rsidRP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CAE" w:rsidRPr="000D1CAE" w:rsidTr="001949EF">
        <w:trPr>
          <w:trHeight w:val="251"/>
        </w:trPr>
        <w:tc>
          <w:tcPr>
            <w:tcW w:w="2716" w:type="dxa"/>
          </w:tcPr>
          <w:p w:rsidR="00F52541" w:rsidRPr="00F52541" w:rsidRDefault="00F52541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ослини природніх та штучних угрупувань. </w:t>
            </w:r>
          </w:p>
          <w:p w:rsidR="000D1CAE" w:rsidRP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541" w:rsidRPr="00F52541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https://www.youtube.com/watch?v=rvbNJSEeVtQ</w:t>
              </w:r>
            </w:hyperlink>
          </w:p>
          <w:p w:rsidR="000D1CAE" w:rsidRPr="000D1CAE" w:rsidRDefault="00F52B2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F52541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https://www.youtube.com/watch?v=cMXvSDKrBIA</w:t>
              </w:r>
            </w:hyperlink>
          </w:p>
        </w:tc>
        <w:tc>
          <w:tcPr>
            <w:tcW w:w="4869" w:type="dxa"/>
          </w:tcPr>
          <w:p w:rsid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«Паперова квітка».</w:t>
            </w:r>
          </w:p>
          <w:p w:rsidR="00F52541" w:rsidRP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CAE" w:rsidRPr="00F52B27" w:rsidTr="001949EF">
        <w:trPr>
          <w:trHeight w:val="251"/>
        </w:trPr>
        <w:tc>
          <w:tcPr>
            <w:tcW w:w="2716" w:type="dxa"/>
          </w:tcPr>
          <w:p w:rsidR="00F52541" w:rsidRPr="00F52541" w:rsidRDefault="00F52541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дикорослих, культурних , декоративних рослин.</w:t>
            </w:r>
          </w:p>
          <w:p w:rsidR="000D1CAE" w:rsidRP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541" w:rsidRDefault="00F52B27" w:rsidP="00F52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52541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https://www.youtube.com/watch?v=GOPyrnbA3ns</w:t>
              </w:r>
            </w:hyperlink>
          </w:p>
          <w:p w:rsidR="00F52541" w:rsidRDefault="00F52541" w:rsidP="00F52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2541" w:rsidRDefault="00F52B27" w:rsidP="00F52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F52541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https://www.youtube.com/watch?v=wdI2yhsmpTw</w:t>
              </w:r>
            </w:hyperlink>
          </w:p>
          <w:p w:rsidR="00F52541" w:rsidRDefault="00F52B27" w:rsidP="00F52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F52541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https://www.youtube.com/watch?v=xxQhCM7buvk</w:t>
              </w:r>
            </w:hyperlink>
          </w:p>
          <w:p w:rsidR="000D1CAE" w:rsidRPr="000D1CAE" w:rsidRDefault="000D1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0D1CAE" w:rsidRPr="000D1CAE" w:rsidRDefault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 «Плануємо клумбу у власному подвір’ї»</w:t>
            </w: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A049C6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культурних рослин. Значення культурних рослин.</w:t>
            </w:r>
          </w:p>
          <w:p w:rsidR="00F52541" w:rsidRPr="00F52541" w:rsidRDefault="00F52541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A049C6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A049C6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https://www.youtube.com/watch?v=fzm25AFHOlY</w:t>
              </w:r>
            </w:hyperlink>
          </w:p>
          <w:p w:rsidR="00F52541" w:rsidRDefault="00F52541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A049C6" w:rsidRPr="00A049C6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«Гронування»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52541" w:rsidRDefault="00A049C6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Колаж «Культурні рослини»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E79" w:rsidRPr="00A049C6" w:rsidTr="001949EF">
        <w:trPr>
          <w:trHeight w:val="251"/>
        </w:trPr>
        <w:tc>
          <w:tcPr>
            <w:tcW w:w="2716" w:type="dxa"/>
          </w:tcPr>
          <w:p w:rsidR="00F27E79" w:rsidRPr="00A049C6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Найпоширеніші культури рідного краю (культурні ,с/г, лікарські)</w:t>
            </w:r>
          </w:p>
        </w:tc>
        <w:tc>
          <w:tcPr>
            <w:tcW w:w="6131" w:type="dxa"/>
          </w:tcPr>
          <w:p w:rsidR="00F27E79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F27E7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https://vseosvita.ua/test/likarski-roslyny-fitoterapiia-4181.html</w:t>
              </w:r>
            </w:hyperlink>
          </w:p>
          <w:p w:rsidR="00F27E79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27E79" w:rsidRPr="00A049C6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Картотека лікарських рослин (лікарська рослина  та її значення). Малюнок лікарської рослини.</w:t>
            </w:r>
          </w:p>
        </w:tc>
      </w:tr>
      <w:tr w:rsidR="00F27E79" w:rsidRPr="00F52B27" w:rsidTr="001949EF">
        <w:trPr>
          <w:trHeight w:val="251"/>
        </w:trPr>
        <w:tc>
          <w:tcPr>
            <w:tcW w:w="2716" w:type="dxa"/>
          </w:tcPr>
          <w:p w:rsidR="00F27E79" w:rsidRPr="00F27E79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Поняття про гриби. Особливості будови грибів.</w:t>
            </w:r>
          </w:p>
        </w:tc>
        <w:tc>
          <w:tcPr>
            <w:tcW w:w="6131" w:type="dxa"/>
          </w:tcPr>
          <w:p w:rsidR="00F27E79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27E7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http://uchika.in.ua/i-ii-stupeniv-olijnik-tetyana-mikolayivna-aktivizaciya-piznava.html?page=2</w:t>
              </w:r>
            </w:hyperlink>
          </w:p>
          <w:p w:rsidR="00F27E79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27E79" w:rsidRPr="00F27E79" w:rsidRDefault="00F27E79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про гриби. Виконати завдання: Гра «Грибна мозаїка». Гра «Відьмацькі кільця».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кросворд</w:t>
            </w: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гриби.</w:t>
            </w:r>
          </w:p>
        </w:tc>
      </w:tr>
      <w:tr w:rsidR="00410781" w:rsidRPr="00F52B27" w:rsidTr="001949EF">
        <w:trPr>
          <w:trHeight w:val="251"/>
        </w:trPr>
        <w:tc>
          <w:tcPr>
            <w:tcW w:w="2716" w:type="dxa"/>
          </w:tcPr>
          <w:p w:rsidR="00410781" w:rsidRPr="00F27E79" w:rsidRDefault="0041078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Їстівні та отруйні гриби. Складання правил безпечної поведінки в природі з грибами.</w:t>
            </w:r>
          </w:p>
        </w:tc>
        <w:tc>
          <w:tcPr>
            <w:tcW w:w="6131" w:type="dxa"/>
          </w:tcPr>
          <w:p w:rsid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https://www.youtube.com/watch?v=sjbVmUDGSxc</w:t>
              </w:r>
            </w:hyperlink>
          </w:p>
          <w:p w:rsidR="00410781" w:rsidRP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https://www.youtube.com/watch?v=6KAyxiu_hrk</w:t>
              </w:r>
            </w:hyperlink>
          </w:p>
          <w:p w:rsid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410781" w:rsidRP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розповідь про гриби.</w:t>
            </w:r>
          </w:p>
          <w:p w:rsidR="00410781" w:rsidRPr="00F27E79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«Гриби»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0781" w:rsidRPr="00A049C6" w:rsidTr="001949EF">
        <w:trPr>
          <w:trHeight w:val="251"/>
        </w:trPr>
        <w:tc>
          <w:tcPr>
            <w:tcW w:w="2716" w:type="dxa"/>
          </w:tcPr>
          <w:p w:rsidR="00410781" w:rsidRPr="00410781" w:rsidRDefault="00410781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дослідницької роботи.</w:t>
            </w:r>
          </w:p>
        </w:tc>
        <w:tc>
          <w:tcPr>
            <w:tcW w:w="6131" w:type="dxa"/>
          </w:tcPr>
          <w:p w:rsidR="00410781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41078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https://www.youtube.com/watch?v=cj_o0OxoRek</w:t>
              </w:r>
            </w:hyperlink>
          </w:p>
          <w:p w:rsid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410781" w:rsidRPr="00410781" w:rsidRDefault="00410781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 дослідника: провести дослід «Вирощування рослин із насіння»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Фотофіксація процесу з певним часовим проміжком.</w:t>
            </w:r>
          </w:p>
        </w:tc>
      </w:tr>
      <w:tr w:rsidR="005C11AA" w:rsidRPr="00F52B27" w:rsidTr="001949EF">
        <w:trPr>
          <w:trHeight w:val="251"/>
        </w:trPr>
        <w:tc>
          <w:tcPr>
            <w:tcW w:w="2716" w:type="dxa"/>
          </w:tcPr>
          <w:p w:rsidR="005C11AA" w:rsidRPr="00410781" w:rsidRDefault="005C11AA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дослідів і спостережень.</w:t>
            </w:r>
          </w:p>
        </w:tc>
        <w:tc>
          <w:tcPr>
            <w:tcW w:w="6131" w:type="dxa"/>
          </w:tcPr>
          <w:p w:rsidR="005C11AA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5C11AA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https://www.youtube.com/watch?v=NVif-3XMWUE</w:t>
              </w:r>
            </w:hyperlink>
          </w:p>
          <w:p w:rsidR="005C11AA" w:rsidRDefault="005C11AA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5C11AA" w:rsidRPr="00410781" w:rsidRDefault="005C11AA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 дослідника: провести дослід «Посади квасолю вдома»»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на НДЗД школи. Робота з упорядкування НДЗД.</w:t>
            </w:r>
          </w:p>
          <w:p w:rsidR="00F52B27" w:rsidRPr="005C11AA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B27" w:rsidRPr="00F52B27" w:rsidRDefault="00F52B27" w:rsidP="00F52B2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hyperlink r:id="rId52" w:history="1"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youtu</w:t>
              </w:r>
              <w:proofErr w:type="spellEnd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be</w:t>
              </w:r>
              <w:proofErr w:type="spellEnd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sHyrO</w:t>
              </w:r>
              <w:proofErr w:type="spellEnd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nYN</w:t>
              </w:r>
              <w:proofErr w:type="spellEnd"/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F5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I</w:t>
              </w:r>
            </w:hyperlink>
          </w:p>
          <w:p w:rsidR="00F52B27" w:rsidRPr="00F52B27" w:rsidRDefault="00F52B27" w:rsidP="00F52B2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F52B2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https://youtu.be/G5HbU5CcMbc</w:t>
            </w:r>
          </w:p>
          <w:p w:rsidR="00F52B27" w:rsidRPr="00F52B27" w:rsidRDefault="00F52B27" w:rsidP="00F52B2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</w:p>
          <w:p w:rsidR="00F52B27" w:rsidRDefault="00F52B27" w:rsidP="0041078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Pr="005C11AA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Схематичний малюнок «Моя навчально-дослідна ділянка»( з урахуванням багаторічних, дворічних та однорічних культур)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упорядкування НДЗД.</w:t>
            </w:r>
          </w:p>
        </w:tc>
        <w:tc>
          <w:tcPr>
            <w:tcW w:w="6131" w:type="dxa"/>
          </w:tcPr>
          <w:p w:rsidR="00F52B27" w:rsidRDefault="00F52B27" w:rsidP="0041078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https://youtu.be/G5HbU5CcMbc</w:t>
            </w:r>
          </w:p>
        </w:tc>
        <w:tc>
          <w:tcPr>
            <w:tcW w:w="4869" w:type="dxa"/>
          </w:tcPr>
          <w:p w:rsidR="00F52B27" w:rsidRPr="00F52B27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багаторічних, дворічних , однорічних культур </w:t>
            </w:r>
          </w:p>
          <w:p w:rsidR="00F52B27" w:rsidRPr="005C11AA" w:rsidRDefault="00F52B27" w:rsidP="00F52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присадибній земельній ділянці.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Посадка квітів</w:t>
            </w:r>
          </w:p>
        </w:tc>
        <w:tc>
          <w:tcPr>
            <w:tcW w:w="6131" w:type="dxa"/>
          </w:tcPr>
          <w:p w:rsidR="00F52B27" w:rsidRDefault="00F52B27" w:rsidP="0041078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Pr="005C11AA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Висадити квіти на домашній клумбі з батьками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98309F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аплікацій з насіння</w:t>
            </w:r>
          </w:p>
        </w:tc>
        <w:tc>
          <w:tcPr>
            <w:tcW w:w="6131" w:type="dxa"/>
          </w:tcPr>
          <w:p w:rsidR="0098309F" w:rsidRPr="0098309F" w:rsidRDefault="0098309F" w:rsidP="0098309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https://youtu.be/6uMislXPAu8</w:t>
            </w:r>
          </w:p>
          <w:p w:rsidR="00F52B27" w:rsidRDefault="0098309F" w:rsidP="0098309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https://youtu.be/FBbsurtSrKI</w:t>
            </w:r>
          </w:p>
        </w:tc>
        <w:tc>
          <w:tcPr>
            <w:tcW w:w="4869" w:type="dxa"/>
          </w:tcPr>
          <w:p w:rsidR="00F52B27" w:rsidRPr="005C11AA" w:rsidRDefault="0098309F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Виготувати аплікацію з насіння. Вказати насіння яких культур використали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F52B27" w:rsidP="00A0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B27" w:rsidRDefault="00F52B27" w:rsidP="0041078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F52B27" w:rsidRPr="005C11AA" w:rsidRDefault="00F52B27" w:rsidP="00410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541" w:rsidRPr="000D1CAE" w:rsidTr="00A049C6">
        <w:trPr>
          <w:trHeight w:val="251"/>
        </w:trPr>
        <w:tc>
          <w:tcPr>
            <w:tcW w:w="13716" w:type="dxa"/>
            <w:gridSpan w:val="3"/>
          </w:tcPr>
          <w:p w:rsidR="00F52541" w:rsidRPr="00F52541" w:rsidRDefault="00F52541" w:rsidP="00F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Юні друзі природи</w:t>
            </w: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9058A5" w:rsidRDefault="009058A5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навесні.</w:t>
            </w:r>
          </w:p>
          <w:p w:rsidR="00F52541" w:rsidRPr="00F52541" w:rsidRDefault="00F52541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F52541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9058A5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https://www.youtube.com/watch?v=r4oN0cUhs6A</w:t>
              </w:r>
            </w:hyperlink>
          </w:p>
          <w:p w:rsidR="009058A5" w:rsidRDefault="009058A5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8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https://www.youtube.com/watch?v=RHMdcdHYdLs</w:t>
            </w:r>
          </w:p>
        </w:tc>
        <w:tc>
          <w:tcPr>
            <w:tcW w:w="4869" w:type="dxa"/>
          </w:tcPr>
          <w:p w:rsidR="009058A5" w:rsidRDefault="0090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оповідання «Мій сад весною»</w:t>
            </w:r>
          </w:p>
          <w:p w:rsidR="00F52541" w:rsidRDefault="0090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Родинна акція «Посади дерево»</w:t>
            </w:r>
          </w:p>
          <w:p w:rsidR="009058A5" w:rsidRDefault="0090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клумби.</w:t>
            </w:r>
          </w:p>
          <w:p w:rsidR="009058A5" w:rsidRDefault="0090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F52541" w:rsidRPr="00F52541" w:rsidRDefault="009058A5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Ліс. Типи лісів.</w:t>
            </w:r>
          </w:p>
        </w:tc>
        <w:tc>
          <w:tcPr>
            <w:tcW w:w="6131" w:type="dxa"/>
          </w:tcPr>
          <w:p w:rsidR="00F52541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7F36E7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https://www.youtube.com/watch?v=VGGRT-iAj0Q&amp;t=60s</w:t>
              </w:r>
            </w:hyperlink>
          </w:p>
          <w:p w:rsidR="007F36E7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7F36E7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https://www.youtube.com/watch?v=wb_mZhUZYB4</w:t>
              </w:r>
            </w:hyperlink>
          </w:p>
          <w:p w:rsidR="007F36E7" w:rsidRDefault="007F36E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https://www.youtube.com/watch?v=EWxgIFhFCMA</w:t>
            </w:r>
          </w:p>
        </w:tc>
        <w:tc>
          <w:tcPr>
            <w:tcW w:w="4869" w:type="dxa"/>
          </w:tcPr>
          <w:p w:rsidR="00F52541" w:rsidRDefault="0090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буклет «Коли ліс дякує, а коли ображається?»</w:t>
            </w:r>
          </w:p>
          <w:p w:rsidR="007F36E7" w:rsidRDefault="007F3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6E7" w:rsidRDefault="007F3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F52541" w:rsidRPr="00F52541" w:rsidRDefault="007F36E7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Лікарські рослини.</w:t>
            </w:r>
          </w:p>
        </w:tc>
        <w:tc>
          <w:tcPr>
            <w:tcW w:w="6131" w:type="dxa"/>
          </w:tcPr>
          <w:p w:rsidR="00F52541" w:rsidRDefault="007F36E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https://www.youtube.com/watch?v=CJqErRlktzI</w:t>
            </w:r>
          </w:p>
        </w:tc>
        <w:tc>
          <w:tcPr>
            <w:tcW w:w="4869" w:type="dxa"/>
          </w:tcPr>
          <w:p w:rsidR="00F52541" w:rsidRDefault="007F3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перелік лікарських рослин вашої місцевості (спільно з батьками).</w:t>
            </w:r>
          </w:p>
          <w:p w:rsidR="007F36E7" w:rsidRDefault="007F3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збору лікарських рослин ( з досвіду бабусі).</w:t>
            </w:r>
          </w:p>
          <w:p w:rsidR="007F36E7" w:rsidRDefault="007F3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542" w:rsidRPr="00AA1542" w:rsidTr="001949EF">
        <w:trPr>
          <w:trHeight w:val="251"/>
        </w:trPr>
        <w:tc>
          <w:tcPr>
            <w:tcW w:w="2716" w:type="dxa"/>
          </w:tcPr>
          <w:p w:rsidR="00AA1542" w:rsidRDefault="00AA1542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природи в Україні.</w:t>
            </w:r>
          </w:p>
        </w:tc>
        <w:tc>
          <w:tcPr>
            <w:tcW w:w="6131" w:type="dxa"/>
          </w:tcPr>
          <w:p w:rsidR="00AA1542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AA1542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https://www.youtube.com/watch?v=S9caPlf5ioU</w:t>
              </w:r>
            </w:hyperlink>
          </w:p>
          <w:p w:rsidR="00AA1542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B9396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https://www.youtube.com/watch?v=vwI26zdDqz0</w:t>
              </w:r>
            </w:hyperlink>
          </w:p>
          <w:p w:rsidR="00B93961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B9396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https://www.youtube.com/watch?v=KSM1gbq_Nvc</w:t>
              </w:r>
            </w:hyperlink>
          </w:p>
          <w:p w:rsidR="00B93961" w:rsidRPr="007F36E7" w:rsidRDefault="00B93961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AA1542" w:rsidRDefault="00B93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 по виявленню ступеню забруднення повітря пилом</w:t>
            </w:r>
          </w:p>
          <w:p w:rsidR="00B93961" w:rsidRDefault="00B93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буклет своїми руками.</w:t>
            </w:r>
          </w:p>
        </w:tc>
      </w:tr>
      <w:tr w:rsidR="00AA1542" w:rsidRPr="00F52B27" w:rsidTr="001949EF">
        <w:trPr>
          <w:trHeight w:val="251"/>
        </w:trPr>
        <w:tc>
          <w:tcPr>
            <w:tcW w:w="2716" w:type="dxa"/>
          </w:tcPr>
          <w:p w:rsidR="00AA1542" w:rsidRDefault="00AA1542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природні ресурси.</w:t>
            </w:r>
          </w:p>
        </w:tc>
        <w:tc>
          <w:tcPr>
            <w:tcW w:w="6131" w:type="dxa"/>
          </w:tcPr>
          <w:p w:rsidR="00AA1542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B93961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https://www.youtube.com/watch?v=FQqLUJsRQpc</w:t>
              </w:r>
            </w:hyperlink>
          </w:p>
          <w:p w:rsidR="00B93961" w:rsidRPr="007F36E7" w:rsidRDefault="00B93961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96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https://www.youtube.com/watch?v=Hc92I6zNmL0</w:t>
            </w:r>
          </w:p>
        </w:tc>
        <w:tc>
          <w:tcPr>
            <w:tcW w:w="4869" w:type="dxa"/>
          </w:tcPr>
          <w:p w:rsidR="00AA1542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таблицю «Відновлювальні на невідновлювальні природні ресурси»</w:t>
            </w:r>
          </w:p>
        </w:tc>
      </w:tr>
      <w:tr w:rsidR="00AA1542" w:rsidRPr="00B93961" w:rsidTr="001949EF">
        <w:trPr>
          <w:trHeight w:val="251"/>
        </w:trPr>
        <w:tc>
          <w:tcPr>
            <w:tcW w:w="2716" w:type="dxa"/>
          </w:tcPr>
          <w:p w:rsidR="00AA1542" w:rsidRDefault="00AA1542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в природі</w:t>
            </w:r>
            <w:r w:rsidR="00B9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31" w:type="dxa"/>
          </w:tcPr>
          <w:p w:rsidR="00AA1542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21606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https://www.youtube.com/watch?v=9kb3y6uBRg4</w:t>
              </w:r>
            </w:hyperlink>
          </w:p>
          <w:p w:rsidR="00216069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21606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https://www.youtube.com/watch?v=twWh9EF2qZc</w:t>
              </w:r>
            </w:hyperlink>
          </w:p>
          <w:p w:rsidR="00216069" w:rsidRPr="007F36E7" w:rsidRDefault="00216069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AA1542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правила поведінки в природі для членів сім’ї.</w:t>
            </w:r>
          </w:p>
          <w:p w:rsidR="00216069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домашню акцію «Сортуємо сміття».</w:t>
            </w:r>
          </w:p>
          <w:p w:rsidR="00216069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тематичну квітку рішень</w:t>
            </w:r>
          </w:p>
        </w:tc>
      </w:tr>
      <w:tr w:rsidR="00AA1542" w:rsidRPr="00F52B27" w:rsidTr="001949EF">
        <w:trPr>
          <w:trHeight w:val="251"/>
        </w:trPr>
        <w:tc>
          <w:tcPr>
            <w:tcW w:w="2716" w:type="dxa"/>
          </w:tcPr>
          <w:p w:rsidR="00AA1542" w:rsidRDefault="00AA1542" w:rsidP="00F52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таке повітря? Що таке </w:t>
            </w:r>
            <w:r w:rsidR="0043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6131" w:type="dxa"/>
          </w:tcPr>
          <w:p w:rsidR="00AA1542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21606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https://www.youtube.com/watch?v=gFLyWHVmGkQ</w:t>
              </w:r>
            </w:hyperlink>
          </w:p>
          <w:p w:rsidR="00216069" w:rsidRDefault="00216069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69" w:rsidRDefault="00F52B27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216069"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https://www.youtube.com/watch?v=WFXchylxDBs</w:t>
              </w:r>
            </w:hyperlink>
          </w:p>
          <w:p w:rsidR="00216069" w:rsidRDefault="00216069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69" w:rsidRPr="007F36E7" w:rsidRDefault="00216069" w:rsidP="00F5254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0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https://www.youtube.com/watch?v=sfYKdB_FZJ8</w:t>
            </w:r>
          </w:p>
        </w:tc>
        <w:tc>
          <w:tcPr>
            <w:tcW w:w="4869" w:type="dxa"/>
          </w:tcPr>
          <w:p w:rsidR="00AA1542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коло ідей «Як зважити повітря?»</w:t>
            </w:r>
          </w:p>
          <w:p w:rsidR="00216069" w:rsidRDefault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069" w:rsidRDefault="00216069" w:rsidP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трапляється в </w:t>
            </w:r>
            <w:r w:rsidR="00431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310FB" w:rsidRPr="00216069" w:rsidRDefault="004310FB" w:rsidP="002160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дій по поліпшенню ґрунту на домашній ділянці.</w:t>
            </w:r>
          </w:p>
        </w:tc>
      </w:tr>
      <w:tr w:rsidR="007F36E7" w:rsidRPr="00AA1542" w:rsidTr="00A049C6">
        <w:trPr>
          <w:trHeight w:val="251"/>
        </w:trPr>
        <w:tc>
          <w:tcPr>
            <w:tcW w:w="13716" w:type="dxa"/>
            <w:gridSpan w:val="3"/>
          </w:tcPr>
          <w:p w:rsidR="007F36E7" w:rsidRPr="007F36E7" w:rsidRDefault="007F36E7" w:rsidP="007F36E7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F3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Юні охоронці природи </w:t>
            </w:r>
          </w:p>
        </w:tc>
      </w:tr>
      <w:tr w:rsidR="00F52541" w:rsidRPr="000D1CAE" w:rsidTr="001949EF">
        <w:trPr>
          <w:trHeight w:val="251"/>
        </w:trPr>
        <w:tc>
          <w:tcPr>
            <w:tcW w:w="2716" w:type="dxa"/>
          </w:tcPr>
          <w:p w:rsidR="00F52541" w:rsidRPr="00F52541" w:rsidRDefault="007F36E7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Біорізноманіття. При</w:t>
            </w:r>
            <w:r w:rsid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чини скорочення біорізноманіття</w:t>
            </w:r>
            <w:r w:rsidRPr="007F3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3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збереження біорізноманіття.</w:t>
            </w:r>
          </w:p>
        </w:tc>
        <w:tc>
          <w:tcPr>
            <w:tcW w:w="6131" w:type="dxa"/>
          </w:tcPr>
          <w:p w:rsidR="007F36E7" w:rsidRPr="007F36E7" w:rsidRDefault="007F36E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https://www.youtube.com/watch?v=9BPochduADM</w:t>
            </w:r>
          </w:p>
          <w:p w:rsidR="007F36E7" w:rsidRPr="007F36E7" w:rsidRDefault="007F36E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youtube.com/watch?v=6mXm9tEFeEI</w:t>
            </w:r>
          </w:p>
          <w:p w:rsidR="00F52541" w:rsidRDefault="007F36E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https://www.youtube.com/watch?v=lvbntTHD5Ck</w:t>
            </w:r>
          </w:p>
        </w:tc>
        <w:tc>
          <w:tcPr>
            <w:tcW w:w="4869" w:type="dxa"/>
          </w:tcPr>
          <w:p w:rsidR="00F52541" w:rsidRDefault="007F36E7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«Моя рідна околиця».</w:t>
            </w:r>
          </w:p>
          <w:p w:rsidR="007F36E7" w:rsidRDefault="007F36E7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Фоторепортаж з прогулянки на природу (разом з батьками).</w:t>
            </w:r>
          </w:p>
          <w:p w:rsidR="007F36E7" w:rsidRDefault="007F36E7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оповідання «Що трапиться, якщо зникнуть з планети …» (тему вибираємо самі).</w:t>
            </w: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F52541" w:rsidRDefault="007F36E7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енергетична криза  та шляхи її подолання. Природні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енергії</w:t>
            </w:r>
            <w:r w:rsidRPr="007F3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Атомна енергетика.</w:t>
            </w:r>
          </w:p>
          <w:p w:rsidR="00221658" w:rsidRPr="00F52541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Культура енергоспоживання</w:t>
            </w:r>
            <w:r w:rsidRP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овні принципи енергозбереження. </w:t>
            </w:r>
            <w:r w:rsidRP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і довкілля.</w:t>
            </w:r>
          </w:p>
        </w:tc>
        <w:tc>
          <w:tcPr>
            <w:tcW w:w="6131" w:type="dxa"/>
          </w:tcPr>
          <w:p w:rsidR="007F36E7" w:rsidRPr="007F36E7" w:rsidRDefault="007F36E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https://www.youtube.com/watch?v=0TET21X_vo0</w:t>
            </w:r>
          </w:p>
          <w:p w:rsidR="007F36E7" w:rsidRPr="007F36E7" w:rsidRDefault="007F36E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6E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https://www.youtube.com/watch?v=_B_5ygsziPQ</w:t>
            </w:r>
          </w:p>
          <w:p w:rsidR="00F52541" w:rsidRDefault="00F52B2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221658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https://www.youtube.com/watch?v=1roIA2JPpik</w:t>
              </w:r>
            </w:hyperlink>
          </w:p>
          <w:p w:rsidR="00221658" w:rsidRDefault="00221658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1658" w:rsidRDefault="00221658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1658" w:rsidRDefault="00F52B27" w:rsidP="0022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221658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https://www.youtube.com/watch?v=8MFcyaHJqus</w:t>
              </w:r>
            </w:hyperlink>
          </w:p>
          <w:p w:rsidR="00221658" w:rsidRDefault="00F52B27" w:rsidP="0022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221658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https://www.youtube.com/watch?v=tMb_aSgnP1A</w:t>
              </w:r>
            </w:hyperlink>
          </w:p>
          <w:p w:rsidR="00221658" w:rsidRDefault="00F52B27" w:rsidP="0022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221658" w:rsidRPr="00051F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https://www.youtube.com/watch?v=lQ9i-DYMo7c</w:t>
              </w:r>
            </w:hyperlink>
          </w:p>
          <w:p w:rsidR="00221658" w:rsidRDefault="00221658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221658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Участь у конкурсі малюнків від ДТЕК</w:t>
            </w:r>
            <w:r w:rsidR="00FB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21658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разом з татом моніторинг енергоефективності власного домогосподарства. Написати висновки та пропозиції.</w:t>
            </w:r>
          </w:p>
          <w:p w:rsidR="00221658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Скласти правила культури енергоспоживання для членів сім’ї. </w:t>
            </w:r>
          </w:p>
        </w:tc>
      </w:tr>
      <w:tr w:rsidR="00F52541" w:rsidRPr="00F52B27" w:rsidTr="001949EF">
        <w:trPr>
          <w:trHeight w:val="251"/>
        </w:trPr>
        <w:tc>
          <w:tcPr>
            <w:tcW w:w="2716" w:type="dxa"/>
          </w:tcPr>
          <w:p w:rsidR="00F52541" w:rsidRPr="00F52541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 навколишнього середовища в Україні. Закон України про охорону навколишнього середовища» Європейська конвенція про охорону природи.</w:t>
            </w:r>
          </w:p>
        </w:tc>
        <w:tc>
          <w:tcPr>
            <w:tcW w:w="6131" w:type="dxa"/>
          </w:tcPr>
          <w:p w:rsidR="00221658" w:rsidRPr="00221658" w:rsidRDefault="00221658" w:rsidP="0022165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65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youtube.com/watch?v=SMEf9ksdjnc</w:t>
            </w:r>
          </w:p>
          <w:p w:rsidR="00221658" w:rsidRPr="00221658" w:rsidRDefault="00221658" w:rsidP="0022165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65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youtube.com/watch?v=aNG_C8oMXbE</w:t>
            </w:r>
          </w:p>
          <w:p w:rsidR="00F52541" w:rsidRDefault="00221658" w:rsidP="0022165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65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https://www.youtube.com/watch?v=S9caPlf5ioU</w:t>
            </w:r>
          </w:p>
        </w:tc>
        <w:tc>
          <w:tcPr>
            <w:tcW w:w="4869" w:type="dxa"/>
          </w:tcPr>
          <w:p w:rsidR="00F52541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плакату-колажу з теми охорони довкілля.</w:t>
            </w:r>
          </w:p>
        </w:tc>
      </w:tr>
      <w:tr w:rsidR="00F52541" w:rsidRPr="000D1CAE" w:rsidTr="001949EF">
        <w:trPr>
          <w:trHeight w:val="251"/>
        </w:trPr>
        <w:tc>
          <w:tcPr>
            <w:tcW w:w="2716" w:type="dxa"/>
          </w:tcPr>
          <w:p w:rsidR="00F52541" w:rsidRPr="00F52541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 заповідний фонд України </w:t>
            </w:r>
          </w:p>
        </w:tc>
        <w:tc>
          <w:tcPr>
            <w:tcW w:w="6131" w:type="dxa"/>
          </w:tcPr>
          <w:p w:rsidR="00221658" w:rsidRDefault="00F52B27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221658"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https://www.youtube.com/watch?v=uKNrXAMomtI</w:t>
              </w:r>
            </w:hyperlink>
          </w:p>
          <w:p w:rsidR="00221658" w:rsidRDefault="00221658" w:rsidP="007F36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65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https://www.youtube.com/watch?v=uZg4szzRwTw</w:t>
            </w:r>
          </w:p>
        </w:tc>
        <w:tc>
          <w:tcPr>
            <w:tcW w:w="4869" w:type="dxa"/>
          </w:tcPr>
          <w:p w:rsidR="00F52541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екскурсія заповідниками України.</w:t>
            </w:r>
          </w:p>
          <w:p w:rsidR="00221658" w:rsidRDefault="00221658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9C6" w:rsidRPr="00F52B27" w:rsidTr="001949EF">
        <w:trPr>
          <w:trHeight w:val="251"/>
        </w:trPr>
        <w:tc>
          <w:tcPr>
            <w:tcW w:w="2716" w:type="dxa"/>
          </w:tcPr>
          <w:p w:rsidR="00A049C6" w:rsidRDefault="00A049C6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природно –заповідного фонду України. Закон України про</w:t>
            </w:r>
            <w:r w:rsidRPr="00A049C6">
              <w:rPr>
                <w:lang w:val="ru-RU"/>
              </w:rPr>
              <w:t xml:space="preserve"> </w:t>
            </w: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</w:t>
            </w:r>
          </w:p>
        </w:tc>
        <w:tc>
          <w:tcPr>
            <w:tcW w:w="6131" w:type="dxa"/>
          </w:tcPr>
          <w:p w:rsidR="00A049C6" w:rsidRPr="00A049C6" w:rsidRDefault="00F52B27" w:rsidP="007F36E7">
            <w:pPr>
              <w:jc w:val="both"/>
              <w:rPr>
                <w:lang w:val="uk-UA"/>
              </w:rPr>
            </w:pPr>
            <w:hyperlink r:id="rId69" w:history="1">
              <w:r w:rsidR="00A049C6" w:rsidRPr="00F54DED">
                <w:rPr>
                  <w:rStyle w:val="a4"/>
                  <w:lang w:val="ru-RU"/>
                </w:rPr>
                <w:t>https</w:t>
              </w:r>
              <w:r w:rsidR="00A049C6" w:rsidRPr="00F54DED">
                <w:rPr>
                  <w:rStyle w:val="a4"/>
                  <w:lang w:val="uk-UA"/>
                </w:rPr>
                <w:t>://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naurok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.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com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.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ua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/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testi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do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uroku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na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temu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prirodno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zapovidniy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fond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ukra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ni</w:t>
              </w:r>
              <w:proofErr w:type="spellEnd"/>
              <w:r w:rsidR="00A049C6" w:rsidRPr="00F54DED">
                <w:rPr>
                  <w:rStyle w:val="a4"/>
                  <w:lang w:val="uk-UA"/>
                </w:rPr>
                <w:t>-70328.</w:t>
              </w:r>
              <w:proofErr w:type="spellStart"/>
              <w:r w:rsidR="00A049C6" w:rsidRPr="00F54DED">
                <w:rPr>
                  <w:rStyle w:val="a4"/>
                  <w:lang w:val="ru-RU"/>
                </w:rPr>
                <w:t>html</w:t>
              </w:r>
              <w:proofErr w:type="spellEnd"/>
            </w:hyperlink>
          </w:p>
          <w:p w:rsidR="00A049C6" w:rsidRPr="00A049C6" w:rsidRDefault="00A049C6" w:rsidP="007F36E7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A049C6" w:rsidRDefault="00A049C6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«Природно-заповідний фонд»</w:t>
            </w:r>
          </w:p>
          <w:p w:rsidR="00A049C6" w:rsidRDefault="00A049C6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E79" w:rsidRPr="00F52B27" w:rsidTr="001949EF">
        <w:trPr>
          <w:trHeight w:val="251"/>
        </w:trPr>
        <w:tc>
          <w:tcPr>
            <w:tcW w:w="2716" w:type="dxa"/>
          </w:tcPr>
          <w:p w:rsidR="00F27E79" w:rsidRPr="00A049C6" w:rsidRDefault="00F27E79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та об’єкти природно-заповідного фонду України. Території та об’єкти природно-заповідного фонду місцевого значення. Штучно створені природні об’єкти.</w:t>
            </w:r>
          </w:p>
        </w:tc>
        <w:tc>
          <w:tcPr>
            <w:tcW w:w="6131" w:type="dxa"/>
          </w:tcPr>
          <w:p w:rsidR="00F27E79" w:rsidRPr="00F27E79" w:rsidRDefault="00F52B27" w:rsidP="00F27E79">
            <w:pPr>
              <w:jc w:val="both"/>
              <w:rPr>
                <w:lang w:val="uk-UA"/>
              </w:rPr>
            </w:pPr>
            <w:hyperlink r:id="rId70" w:history="1">
              <w:r w:rsidR="00F27E79" w:rsidRPr="00F54DED">
                <w:rPr>
                  <w:rStyle w:val="a4"/>
                  <w:lang w:val="ru-RU"/>
                </w:rPr>
                <w:t>https</w:t>
              </w:r>
              <w:r w:rsidR="00F27E79" w:rsidRPr="00F54DED">
                <w:rPr>
                  <w:rStyle w:val="a4"/>
                  <w:lang w:val="uk-UA"/>
                </w:rPr>
                <w:t>://</w:t>
              </w:r>
              <w:r w:rsidR="00F27E79" w:rsidRPr="00F54DED">
                <w:rPr>
                  <w:rStyle w:val="a4"/>
                  <w:lang w:val="ru-RU"/>
                </w:rPr>
                <w:t>www</w:t>
              </w:r>
              <w:r w:rsidR="00F27E79" w:rsidRPr="00F54DED">
                <w:rPr>
                  <w:rStyle w:val="a4"/>
                  <w:lang w:val="uk-UA"/>
                </w:rPr>
                <w:t>.</w:t>
              </w:r>
              <w:r w:rsidR="00F27E79" w:rsidRPr="00F54DED">
                <w:rPr>
                  <w:rStyle w:val="a4"/>
                  <w:lang w:val="ru-RU"/>
                </w:rPr>
                <w:t>youtube</w:t>
              </w:r>
              <w:r w:rsidR="00F27E79" w:rsidRPr="00F54DED">
                <w:rPr>
                  <w:rStyle w:val="a4"/>
                  <w:lang w:val="uk-UA"/>
                </w:rPr>
                <w:t>.</w:t>
              </w:r>
              <w:r w:rsidR="00F27E79" w:rsidRPr="00F54DED">
                <w:rPr>
                  <w:rStyle w:val="a4"/>
                  <w:lang w:val="ru-RU"/>
                </w:rPr>
                <w:t>com</w:t>
              </w:r>
              <w:r w:rsidR="00F27E79" w:rsidRPr="00F54DED">
                <w:rPr>
                  <w:rStyle w:val="a4"/>
                  <w:lang w:val="uk-UA"/>
                </w:rPr>
                <w:t>/</w:t>
              </w:r>
              <w:r w:rsidR="00F27E79" w:rsidRPr="00F54DED">
                <w:rPr>
                  <w:rStyle w:val="a4"/>
                  <w:lang w:val="ru-RU"/>
                </w:rPr>
                <w:t>watch</w:t>
              </w:r>
              <w:r w:rsidR="00F27E79" w:rsidRPr="00F54DED">
                <w:rPr>
                  <w:rStyle w:val="a4"/>
                  <w:lang w:val="uk-UA"/>
                </w:rPr>
                <w:t>?</w:t>
              </w:r>
              <w:r w:rsidR="00F27E79" w:rsidRPr="00F54DED">
                <w:rPr>
                  <w:rStyle w:val="a4"/>
                  <w:lang w:val="ru-RU"/>
                </w:rPr>
                <w:t>v</w:t>
              </w:r>
              <w:r w:rsidR="00F27E79" w:rsidRPr="00F54DED">
                <w:rPr>
                  <w:rStyle w:val="a4"/>
                  <w:lang w:val="uk-UA"/>
                </w:rPr>
                <w:t>=</w:t>
              </w:r>
              <w:r w:rsidR="00F27E79" w:rsidRPr="00F54DED">
                <w:rPr>
                  <w:rStyle w:val="a4"/>
                  <w:lang w:val="ru-RU"/>
                </w:rPr>
                <w:t>QbDHFx</w:t>
              </w:r>
              <w:r w:rsidR="00F27E79" w:rsidRPr="00F54DED">
                <w:rPr>
                  <w:rStyle w:val="a4"/>
                  <w:lang w:val="uk-UA"/>
                </w:rPr>
                <w:t>9</w:t>
              </w:r>
              <w:proofErr w:type="spellStart"/>
              <w:r w:rsidR="00F27E79" w:rsidRPr="00F54DED">
                <w:rPr>
                  <w:rStyle w:val="a4"/>
                  <w:lang w:val="ru-RU"/>
                </w:rPr>
                <w:t>vTao</w:t>
              </w:r>
              <w:proofErr w:type="spellEnd"/>
            </w:hyperlink>
          </w:p>
          <w:p w:rsidR="00F27E79" w:rsidRPr="00F27E79" w:rsidRDefault="00F52B27" w:rsidP="00F27E79">
            <w:pPr>
              <w:jc w:val="both"/>
              <w:rPr>
                <w:lang w:val="uk-UA"/>
              </w:rPr>
            </w:pPr>
            <w:hyperlink r:id="rId71" w:history="1">
              <w:r w:rsidR="00F27E79" w:rsidRPr="00F54DED">
                <w:rPr>
                  <w:rStyle w:val="a4"/>
                  <w:lang w:val="ru-RU"/>
                </w:rPr>
                <w:t>https</w:t>
              </w:r>
              <w:r w:rsidR="00F27E79" w:rsidRPr="00F27E79">
                <w:rPr>
                  <w:rStyle w:val="a4"/>
                  <w:lang w:val="uk-UA"/>
                </w:rPr>
                <w:t>://</w:t>
              </w:r>
              <w:r w:rsidR="00F27E79" w:rsidRPr="00F54DED">
                <w:rPr>
                  <w:rStyle w:val="a4"/>
                  <w:lang w:val="ru-RU"/>
                </w:rPr>
                <w:t>www</w:t>
              </w:r>
              <w:r w:rsidR="00F27E79" w:rsidRPr="00F27E79">
                <w:rPr>
                  <w:rStyle w:val="a4"/>
                  <w:lang w:val="uk-UA"/>
                </w:rPr>
                <w:t>.</w:t>
              </w:r>
              <w:r w:rsidR="00F27E79" w:rsidRPr="00F54DED">
                <w:rPr>
                  <w:rStyle w:val="a4"/>
                  <w:lang w:val="ru-RU"/>
                </w:rPr>
                <w:t>youtube</w:t>
              </w:r>
              <w:r w:rsidR="00F27E79" w:rsidRPr="00F27E79">
                <w:rPr>
                  <w:rStyle w:val="a4"/>
                  <w:lang w:val="uk-UA"/>
                </w:rPr>
                <w:t>.</w:t>
              </w:r>
              <w:r w:rsidR="00F27E79" w:rsidRPr="00F54DED">
                <w:rPr>
                  <w:rStyle w:val="a4"/>
                  <w:lang w:val="ru-RU"/>
                </w:rPr>
                <w:t>com</w:t>
              </w:r>
              <w:r w:rsidR="00F27E79" w:rsidRPr="00F27E79">
                <w:rPr>
                  <w:rStyle w:val="a4"/>
                  <w:lang w:val="uk-UA"/>
                </w:rPr>
                <w:t>/</w:t>
              </w:r>
              <w:r w:rsidR="00F27E79" w:rsidRPr="00F54DED">
                <w:rPr>
                  <w:rStyle w:val="a4"/>
                  <w:lang w:val="ru-RU"/>
                </w:rPr>
                <w:t>watch</w:t>
              </w:r>
              <w:r w:rsidR="00F27E79" w:rsidRPr="00F27E79">
                <w:rPr>
                  <w:rStyle w:val="a4"/>
                  <w:lang w:val="uk-UA"/>
                </w:rPr>
                <w:t>?</w:t>
              </w:r>
              <w:r w:rsidR="00F27E79" w:rsidRPr="00F54DED">
                <w:rPr>
                  <w:rStyle w:val="a4"/>
                  <w:lang w:val="ru-RU"/>
                </w:rPr>
                <w:t>v</w:t>
              </w:r>
              <w:r w:rsidR="00F27E79" w:rsidRPr="00F27E79">
                <w:rPr>
                  <w:rStyle w:val="a4"/>
                  <w:lang w:val="uk-UA"/>
                </w:rPr>
                <w:t>=</w:t>
              </w:r>
              <w:r w:rsidR="00F27E79" w:rsidRPr="00F54DED">
                <w:rPr>
                  <w:rStyle w:val="a4"/>
                  <w:lang w:val="ru-RU"/>
                </w:rPr>
                <w:t>BI</w:t>
              </w:r>
              <w:r w:rsidR="00F27E79" w:rsidRPr="00F27E79">
                <w:rPr>
                  <w:rStyle w:val="a4"/>
                  <w:lang w:val="uk-UA"/>
                </w:rPr>
                <w:t>1</w:t>
              </w:r>
              <w:proofErr w:type="spellStart"/>
              <w:r w:rsidR="00F27E79" w:rsidRPr="00F54DED">
                <w:rPr>
                  <w:rStyle w:val="a4"/>
                  <w:lang w:val="ru-RU"/>
                </w:rPr>
                <w:t>AJqsR</w:t>
              </w:r>
              <w:proofErr w:type="spellEnd"/>
              <w:r w:rsidR="00F27E79" w:rsidRPr="00F27E79">
                <w:rPr>
                  <w:rStyle w:val="a4"/>
                  <w:lang w:val="uk-UA"/>
                </w:rPr>
                <w:t>8</w:t>
              </w:r>
              <w:proofErr w:type="spellStart"/>
              <w:r w:rsidR="00F27E79" w:rsidRPr="00F54DED">
                <w:rPr>
                  <w:rStyle w:val="a4"/>
                  <w:lang w:val="ru-RU"/>
                </w:rPr>
                <w:t>cg</w:t>
              </w:r>
              <w:proofErr w:type="spellEnd"/>
            </w:hyperlink>
          </w:p>
          <w:p w:rsidR="00F27E79" w:rsidRPr="00F27E79" w:rsidRDefault="00F27E79" w:rsidP="00F27E79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F27E79" w:rsidRPr="00F27E79" w:rsidRDefault="00F27E79" w:rsidP="00F2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карта України-екскурсія природно-заповідними об’єктами України.</w:t>
            </w:r>
          </w:p>
          <w:p w:rsidR="00F27E79" w:rsidRPr="00A049C6" w:rsidRDefault="00F27E79" w:rsidP="00F2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або фотороботи  «Р</w:t>
            </w: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ідний край»</w:t>
            </w:r>
          </w:p>
        </w:tc>
      </w:tr>
      <w:tr w:rsidR="00F27E79" w:rsidRPr="00F52B27" w:rsidTr="001949EF">
        <w:trPr>
          <w:trHeight w:val="251"/>
        </w:trPr>
        <w:tc>
          <w:tcPr>
            <w:tcW w:w="2716" w:type="dxa"/>
          </w:tcPr>
          <w:p w:rsidR="00F27E79" w:rsidRPr="00F27E79" w:rsidRDefault="00F27E79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еко мережа та досвід формування національних еко мереж в країнах Європи.</w:t>
            </w:r>
          </w:p>
        </w:tc>
        <w:tc>
          <w:tcPr>
            <w:tcW w:w="6131" w:type="dxa"/>
          </w:tcPr>
          <w:p w:rsidR="00F27E79" w:rsidRDefault="00F52B27" w:rsidP="00F27E79">
            <w:pPr>
              <w:jc w:val="both"/>
              <w:rPr>
                <w:lang w:val="uk-UA"/>
              </w:rPr>
            </w:pPr>
            <w:hyperlink r:id="rId72" w:history="1">
              <w:r w:rsidR="00F27E79" w:rsidRPr="00F54DED">
                <w:rPr>
                  <w:rStyle w:val="a4"/>
                  <w:lang w:val="uk-UA"/>
                </w:rPr>
                <w:t>https://vseosvita.ua/library/prezentacia-z-temi-ekomereza-ukraini-188271.html</w:t>
              </w:r>
            </w:hyperlink>
          </w:p>
          <w:p w:rsidR="00410781" w:rsidRDefault="00F52B27" w:rsidP="00F27E79">
            <w:pPr>
              <w:jc w:val="both"/>
              <w:rPr>
                <w:lang w:val="uk-UA"/>
              </w:rPr>
            </w:pPr>
            <w:hyperlink r:id="rId73" w:history="1">
              <w:r w:rsidR="00410781" w:rsidRPr="00F54DED">
                <w:rPr>
                  <w:rStyle w:val="a4"/>
                  <w:lang w:val="uk-UA"/>
                </w:rPr>
                <w:t>https://vseosvita.ua/webinar/zitta-u-stili-eko-htoci-navcaut-comu-u-sucasnij-skoli-157.html</w:t>
              </w:r>
            </w:hyperlink>
          </w:p>
          <w:p w:rsidR="00410781" w:rsidRPr="00F27E79" w:rsidRDefault="00410781" w:rsidP="00F27E79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F27E79" w:rsidRPr="00F27E79" w:rsidRDefault="00F27E79" w:rsidP="00F2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презентації «Еко мережі України».</w:t>
            </w:r>
          </w:p>
          <w:p w:rsidR="00F27E79" w:rsidRPr="00F27E79" w:rsidRDefault="00F27E79" w:rsidP="00F2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</w:t>
            </w: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</w:t>
            </w:r>
            <w:proofErr w:type="spellEnd"/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у стилі </w:t>
            </w:r>
            <w:r w:rsidRPr="00F27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Еко».</w:t>
            </w:r>
          </w:p>
        </w:tc>
      </w:tr>
      <w:tr w:rsidR="00410781" w:rsidRPr="00A049C6" w:rsidTr="001949EF">
        <w:trPr>
          <w:trHeight w:val="251"/>
        </w:trPr>
        <w:tc>
          <w:tcPr>
            <w:tcW w:w="2716" w:type="dxa"/>
          </w:tcPr>
          <w:p w:rsidR="00410781" w:rsidRPr="00F27E79" w:rsidRDefault="00410781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Нормативно-правова база розбудови еко мережі України .Закони України про еко мережу. Біогеографічне районування України.</w:t>
            </w:r>
          </w:p>
        </w:tc>
        <w:tc>
          <w:tcPr>
            <w:tcW w:w="6131" w:type="dxa"/>
          </w:tcPr>
          <w:p w:rsidR="00410781" w:rsidRDefault="00F52B27" w:rsidP="00F27E79">
            <w:pPr>
              <w:jc w:val="both"/>
              <w:rPr>
                <w:lang w:val="uk-UA"/>
              </w:rPr>
            </w:pPr>
            <w:hyperlink r:id="rId74" w:history="1">
              <w:r w:rsidR="00410781" w:rsidRPr="00F54DED">
                <w:rPr>
                  <w:rStyle w:val="a4"/>
                  <w:lang w:val="uk-UA"/>
                </w:rPr>
                <w:t>https://www.youtube.com/watch?v=oCEL10P20s4</w:t>
              </w:r>
            </w:hyperlink>
          </w:p>
          <w:p w:rsidR="00410781" w:rsidRDefault="00410781" w:rsidP="00F27E79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410781" w:rsidRPr="00410781" w:rsidRDefault="00410781" w:rsidP="00410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є природні </w:t>
            </w:r>
            <w:proofErr w:type="spellStart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ланшафти</w:t>
            </w:r>
            <w:proofErr w:type="spellEnd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України?</w:t>
            </w:r>
          </w:p>
          <w:p w:rsidR="00410781" w:rsidRDefault="00410781" w:rsidP="00410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Фотоколаж</w:t>
            </w:r>
            <w:proofErr w:type="spellEnd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природних </w:t>
            </w:r>
            <w:proofErr w:type="spellStart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ланшафтів</w:t>
            </w:r>
            <w:proofErr w:type="spellEnd"/>
            <w:r w:rsidRPr="0041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410781" w:rsidRPr="00F27E79" w:rsidRDefault="00410781" w:rsidP="00410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1AA" w:rsidRPr="00F52B27" w:rsidTr="001949EF">
        <w:trPr>
          <w:trHeight w:val="251"/>
        </w:trPr>
        <w:tc>
          <w:tcPr>
            <w:tcW w:w="2716" w:type="dxa"/>
          </w:tcPr>
          <w:p w:rsidR="005C11AA" w:rsidRPr="00410781" w:rsidRDefault="005C11AA" w:rsidP="007F3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впровадження еко мережі в Україні.</w:t>
            </w:r>
          </w:p>
        </w:tc>
        <w:tc>
          <w:tcPr>
            <w:tcW w:w="6131" w:type="dxa"/>
          </w:tcPr>
          <w:p w:rsidR="005C11AA" w:rsidRDefault="00F52B27" w:rsidP="00F27E79">
            <w:pPr>
              <w:jc w:val="both"/>
              <w:rPr>
                <w:lang w:val="uk-UA"/>
              </w:rPr>
            </w:pPr>
            <w:hyperlink r:id="rId75" w:history="1">
              <w:r w:rsidR="005C11AA" w:rsidRPr="00F54DED">
                <w:rPr>
                  <w:rStyle w:val="a4"/>
                  <w:lang w:val="uk-UA"/>
                </w:rPr>
                <w:t>http://eco.com.ua/content/ekologichna-merezha-yak-shlyakh-do-vidtvorennya-ekologichnoi-stabilnosti</w:t>
              </w:r>
            </w:hyperlink>
          </w:p>
          <w:p w:rsidR="005C11AA" w:rsidRDefault="005C11AA" w:rsidP="00F27E79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5C11AA" w:rsidRPr="005C11AA" w:rsidRDefault="005C11AA" w:rsidP="005C1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причини зменшення біорізноманіття?</w:t>
            </w:r>
          </w:p>
          <w:p w:rsidR="005C11AA" w:rsidRPr="00410781" w:rsidRDefault="005C11AA" w:rsidP="005C11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на захист природи.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F52B27" w:rsidP="00F52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рідним краєм</w:t>
            </w:r>
          </w:p>
        </w:tc>
        <w:tc>
          <w:tcPr>
            <w:tcW w:w="6131" w:type="dxa"/>
          </w:tcPr>
          <w:p w:rsidR="00F52B27" w:rsidRPr="00F52B27" w:rsidRDefault="00F52B27" w:rsidP="00F52B27">
            <w:pPr>
              <w:jc w:val="both"/>
              <w:rPr>
                <w:rStyle w:val="a4"/>
                <w:lang w:val="uk-UA"/>
              </w:rPr>
            </w:pPr>
            <w:r w:rsidRPr="00F52B27">
              <w:rPr>
                <w:rStyle w:val="a4"/>
                <w:lang w:val="uk-UA"/>
              </w:rPr>
              <w:t>https://youtu.be/5vd46tuqobA</w:t>
            </w:r>
          </w:p>
          <w:p w:rsidR="00F52B27" w:rsidRDefault="00F52B27" w:rsidP="00F52B27">
            <w:pPr>
              <w:jc w:val="both"/>
              <w:rPr>
                <w:rStyle w:val="a4"/>
                <w:lang w:val="uk-UA"/>
              </w:rPr>
            </w:pPr>
            <w:r w:rsidRPr="00F52B27">
              <w:rPr>
                <w:rStyle w:val="a4"/>
                <w:lang w:val="uk-UA"/>
              </w:rPr>
              <w:t>https://youtu.be/8Ox8-dlEMho</w:t>
            </w:r>
          </w:p>
        </w:tc>
        <w:tc>
          <w:tcPr>
            <w:tcW w:w="4869" w:type="dxa"/>
          </w:tcPr>
          <w:p w:rsidR="00F52B27" w:rsidRPr="005C11AA" w:rsidRDefault="00F52B27" w:rsidP="00F52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екскурсія рідним краєм. Екологічна вікторина №4</w:t>
            </w:r>
          </w:p>
        </w:tc>
      </w:tr>
      <w:tr w:rsidR="00F52B27" w:rsidRPr="00F52B27" w:rsidTr="001949EF">
        <w:trPr>
          <w:trHeight w:val="251"/>
        </w:trPr>
        <w:tc>
          <w:tcPr>
            <w:tcW w:w="2716" w:type="dxa"/>
          </w:tcPr>
          <w:p w:rsidR="00F52B27" w:rsidRPr="005C11AA" w:rsidRDefault="0098309F" w:rsidP="00F52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131" w:type="dxa"/>
          </w:tcPr>
          <w:p w:rsidR="00F52B27" w:rsidRDefault="0098309F" w:rsidP="00F52B27">
            <w:pPr>
              <w:jc w:val="both"/>
              <w:rPr>
                <w:rStyle w:val="a4"/>
                <w:lang w:val="uk-UA"/>
              </w:rPr>
            </w:pPr>
            <w:r w:rsidRPr="0098309F">
              <w:rPr>
                <w:rStyle w:val="a4"/>
                <w:lang w:val="uk-UA"/>
              </w:rPr>
              <w:t>https://youtu.be/STTLrmA8wqo</w:t>
            </w:r>
          </w:p>
        </w:tc>
        <w:tc>
          <w:tcPr>
            <w:tcW w:w="4869" w:type="dxa"/>
          </w:tcPr>
          <w:p w:rsidR="00F52B27" w:rsidRPr="005C11AA" w:rsidRDefault="0098309F" w:rsidP="00F52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відповіді на запитання вікторини. Скласти самостійно екологічну вікторину.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Pr="005C11AA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виробів з природніх матеріалів.</w:t>
            </w:r>
          </w:p>
        </w:tc>
        <w:tc>
          <w:tcPr>
            <w:tcW w:w="6131" w:type="dxa"/>
          </w:tcPr>
          <w:p w:rsidR="0098309F" w:rsidRPr="0098309F" w:rsidRDefault="0098309F" w:rsidP="0098309F">
            <w:pPr>
              <w:jc w:val="both"/>
              <w:rPr>
                <w:rStyle w:val="a4"/>
                <w:lang w:val="uk-UA"/>
              </w:rPr>
            </w:pPr>
            <w:r w:rsidRPr="0098309F">
              <w:rPr>
                <w:rStyle w:val="a4"/>
                <w:lang w:val="uk-UA"/>
              </w:rPr>
              <w:t>https://youtu.be/7qRbHBNFy_8</w:t>
            </w:r>
          </w:p>
          <w:p w:rsidR="0098309F" w:rsidRDefault="0098309F" w:rsidP="0098309F">
            <w:pPr>
              <w:jc w:val="both"/>
              <w:rPr>
                <w:rStyle w:val="a4"/>
                <w:lang w:val="uk-UA"/>
              </w:rPr>
            </w:pPr>
            <w:r w:rsidRPr="0098309F">
              <w:rPr>
                <w:rStyle w:val="a4"/>
                <w:lang w:val="uk-UA"/>
              </w:rPr>
              <w:t>https://youtu.be/160aejQuHfM</w:t>
            </w:r>
          </w:p>
          <w:p w:rsidR="0098309F" w:rsidRDefault="0098309F" w:rsidP="0098309F">
            <w:pPr>
              <w:jc w:val="both"/>
              <w:rPr>
                <w:rStyle w:val="a4"/>
                <w:lang w:val="uk-UA"/>
              </w:rPr>
            </w:pPr>
          </w:p>
        </w:tc>
        <w:tc>
          <w:tcPr>
            <w:tcW w:w="4869" w:type="dxa"/>
          </w:tcPr>
          <w:p w:rsidR="0098309F" w:rsidRPr="005C11AA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Виготувати виріб з природних матеріалів. Вказати який природний матеріал використали.</w:t>
            </w:r>
          </w:p>
        </w:tc>
      </w:tr>
      <w:tr w:rsidR="0098309F" w:rsidRPr="00D90BDD" w:rsidTr="001949EF">
        <w:trPr>
          <w:trHeight w:val="251"/>
        </w:trPr>
        <w:tc>
          <w:tcPr>
            <w:tcW w:w="2716" w:type="dxa"/>
          </w:tcPr>
          <w:p w:rsidR="0098309F" w:rsidRPr="005C11AA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робота. Досліджуємо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домашньої присадибної ділянки</w:t>
            </w:r>
          </w:p>
        </w:tc>
        <w:tc>
          <w:tcPr>
            <w:tcW w:w="6131" w:type="dxa"/>
          </w:tcPr>
          <w:p w:rsidR="0098309F" w:rsidRDefault="00D90BDD" w:rsidP="0098309F">
            <w:pPr>
              <w:jc w:val="both"/>
              <w:rPr>
                <w:rStyle w:val="a4"/>
                <w:lang w:val="uk-UA"/>
              </w:rPr>
            </w:pPr>
            <w:hyperlink r:id="rId76" w:history="1">
              <w:r w:rsidRPr="00604270">
                <w:rPr>
                  <w:rStyle w:val="a4"/>
                  <w:lang w:val="uk-UA"/>
                </w:rPr>
                <w:t>https://www.youtube.com/watch?v=AIoVlCkygNw</w:t>
              </w:r>
            </w:hyperlink>
          </w:p>
          <w:p w:rsidR="00D90BDD" w:rsidRDefault="00D90BDD" w:rsidP="0098309F">
            <w:pPr>
              <w:jc w:val="both"/>
              <w:rPr>
                <w:rStyle w:val="a4"/>
                <w:lang w:val="uk-UA"/>
              </w:rPr>
            </w:pPr>
            <w:hyperlink r:id="rId77" w:history="1">
              <w:r w:rsidRPr="00604270">
                <w:rPr>
                  <w:rStyle w:val="a4"/>
                  <w:lang w:val="uk-UA"/>
                </w:rPr>
                <w:t>https://www.youtube.com/watch?v=p03WdJqrL0o</w:t>
              </w:r>
            </w:hyperlink>
          </w:p>
          <w:p w:rsidR="00D90BDD" w:rsidRDefault="00D90BDD" w:rsidP="0098309F">
            <w:pPr>
              <w:jc w:val="both"/>
              <w:rPr>
                <w:rStyle w:val="a4"/>
                <w:lang w:val="uk-UA"/>
              </w:rPr>
            </w:pPr>
          </w:p>
        </w:tc>
        <w:tc>
          <w:tcPr>
            <w:tcW w:w="4869" w:type="dxa"/>
          </w:tcPr>
          <w:p w:rsidR="0098309F" w:rsidRPr="005C11AA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рослини-індикатори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Скласти таблицю.</w:t>
            </w:r>
          </w:p>
        </w:tc>
      </w:tr>
      <w:tr w:rsidR="00D90BDD" w:rsidRPr="00D90BDD" w:rsidTr="00A26D09">
        <w:trPr>
          <w:trHeight w:val="892"/>
        </w:trPr>
        <w:tc>
          <w:tcPr>
            <w:tcW w:w="2716" w:type="dxa"/>
          </w:tcPr>
          <w:p w:rsidR="00D90BDD" w:rsidRPr="005C11AA" w:rsidRDefault="00C41FA5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 рослин для закріплення ярів і пісків деревами та кущами </w:t>
            </w:r>
          </w:p>
        </w:tc>
        <w:tc>
          <w:tcPr>
            <w:tcW w:w="6131" w:type="dxa"/>
          </w:tcPr>
          <w:p w:rsidR="00D90BDD" w:rsidRDefault="00C41FA5" w:rsidP="0098309F">
            <w:pPr>
              <w:jc w:val="both"/>
              <w:rPr>
                <w:rStyle w:val="a4"/>
                <w:lang w:val="uk-UA"/>
              </w:rPr>
            </w:pPr>
            <w:hyperlink r:id="rId78" w:history="1">
              <w:r w:rsidRPr="00604270">
                <w:rPr>
                  <w:rStyle w:val="a4"/>
                  <w:lang w:val="uk-UA"/>
                </w:rPr>
                <w:t>https://www.youtube.com/watch?v=jVRuf4nCdtA</w:t>
              </w:r>
            </w:hyperlink>
          </w:p>
          <w:p w:rsidR="00C41FA5" w:rsidRDefault="00C41FA5" w:rsidP="0098309F">
            <w:pPr>
              <w:jc w:val="both"/>
              <w:rPr>
                <w:rStyle w:val="a4"/>
                <w:lang w:val="uk-UA"/>
              </w:rPr>
            </w:pPr>
            <w:hyperlink r:id="rId79" w:history="1">
              <w:r w:rsidRPr="00604270">
                <w:rPr>
                  <w:rStyle w:val="a4"/>
                  <w:lang w:val="uk-UA"/>
                </w:rPr>
                <w:t>https://www.youtube.com/watch?v=T80BRaadwrA</w:t>
              </w:r>
            </w:hyperlink>
          </w:p>
          <w:p w:rsidR="00C41FA5" w:rsidRDefault="00C41FA5" w:rsidP="0098309F">
            <w:pPr>
              <w:jc w:val="both"/>
              <w:rPr>
                <w:rStyle w:val="a4"/>
                <w:lang w:val="uk-UA"/>
              </w:rPr>
            </w:pPr>
            <w:r w:rsidRPr="00C41FA5">
              <w:rPr>
                <w:rStyle w:val="a4"/>
                <w:lang w:val="uk-UA"/>
              </w:rPr>
              <w:t>https://www.youtube.com/watch?v=See-Y-GY0Fo</w:t>
            </w:r>
          </w:p>
        </w:tc>
        <w:tc>
          <w:tcPr>
            <w:tcW w:w="4869" w:type="dxa"/>
          </w:tcPr>
          <w:p w:rsidR="00D90BDD" w:rsidRPr="005C11AA" w:rsidRDefault="00C41FA5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картотеку рослин </w:t>
            </w:r>
          </w:p>
        </w:tc>
      </w:tr>
      <w:tr w:rsidR="00A26D09" w:rsidRPr="00D90BDD" w:rsidTr="00A26D09">
        <w:trPr>
          <w:cantSplit/>
          <w:trHeight w:val="1134"/>
        </w:trPr>
        <w:tc>
          <w:tcPr>
            <w:tcW w:w="2716" w:type="dxa"/>
          </w:tcPr>
          <w:p w:rsidR="00A26D09" w:rsidRDefault="00A26D09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водних ресурсів. Світові водні ресурси.</w:t>
            </w:r>
          </w:p>
        </w:tc>
        <w:tc>
          <w:tcPr>
            <w:tcW w:w="6131" w:type="dxa"/>
          </w:tcPr>
          <w:p w:rsidR="00A26D09" w:rsidRDefault="00A26D09" w:rsidP="0098309F">
            <w:pPr>
              <w:jc w:val="both"/>
              <w:rPr>
                <w:rStyle w:val="a4"/>
                <w:lang w:val="uk-UA"/>
              </w:rPr>
            </w:pPr>
            <w:hyperlink r:id="rId80" w:history="1">
              <w:r w:rsidRPr="00604270">
                <w:rPr>
                  <w:rStyle w:val="a4"/>
                  <w:lang w:val="uk-UA"/>
                </w:rPr>
                <w:t>https://www.youtube.com/watch?v=M57Bg4WLVss</w:t>
              </w:r>
            </w:hyperlink>
          </w:p>
          <w:p w:rsidR="00A26D09" w:rsidRDefault="00A26D09" w:rsidP="0098309F">
            <w:pPr>
              <w:jc w:val="both"/>
              <w:rPr>
                <w:rStyle w:val="a4"/>
                <w:lang w:val="uk-UA"/>
              </w:rPr>
            </w:pPr>
            <w:r w:rsidRPr="00A26D09">
              <w:rPr>
                <w:rStyle w:val="a4"/>
                <w:lang w:val="uk-UA"/>
              </w:rPr>
              <w:t>https://naurok.com.ua/metodichna-rozrobka-uroku-racionalne-vikoristannya-ta-ohorona-vodnih-resursiv-131600.html</w:t>
            </w:r>
          </w:p>
        </w:tc>
        <w:tc>
          <w:tcPr>
            <w:tcW w:w="4869" w:type="dxa"/>
          </w:tcPr>
          <w:p w:rsidR="00A26D09" w:rsidRDefault="00A26D09" w:rsidP="00A2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https://naurok.com.ua/test/vodni-resursi-ukra-ni-45511.html</w:t>
              </w:r>
            </w:hyperlink>
          </w:p>
          <w:p w:rsidR="00A26D09" w:rsidRDefault="00A26D09" w:rsidP="00A2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https://naurok.com.ua/test/vodoymi-na-teritorii-ukraini-dzherela-richki-1206.html</w:t>
              </w:r>
            </w:hyperlink>
          </w:p>
          <w:p w:rsidR="00A26D09" w:rsidRDefault="00A26D09" w:rsidP="00A2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D09" w:rsidRDefault="00A26D09" w:rsidP="00A2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тестування.</w:t>
            </w:r>
          </w:p>
        </w:tc>
      </w:tr>
      <w:tr w:rsidR="00CA4464" w:rsidRPr="00D90BDD" w:rsidTr="00A26D09">
        <w:trPr>
          <w:cantSplit/>
          <w:trHeight w:val="1134"/>
        </w:trPr>
        <w:tc>
          <w:tcPr>
            <w:tcW w:w="2716" w:type="dxa"/>
          </w:tcPr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річок в Україні. Джерела забруднення. </w:t>
            </w:r>
          </w:p>
        </w:tc>
        <w:tc>
          <w:tcPr>
            <w:tcW w:w="6131" w:type="dxa"/>
          </w:tcPr>
          <w:p w:rsidR="00CA4464" w:rsidRDefault="00CA4464" w:rsidP="0098309F">
            <w:pPr>
              <w:jc w:val="both"/>
              <w:rPr>
                <w:rStyle w:val="a4"/>
                <w:lang w:val="uk-UA"/>
              </w:rPr>
            </w:pPr>
            <w:hyperlink r:id="rId83" w:history="1">
              <w:r w:rsidRPr="00604270">
                <w:rPr>
                  <w:rStyle w:val="a4"/>
                  <w:lang w:val="uk-UA"/>
                </w:rPr>
                <w:t>https://www.youtube.com/watch?v=iBi9SSl2ioA</w:t>
              </w:r>
            </w:hyperlink>
          </w:p>
          <w:p w:rsidR="00CA4464" w:rsidRDefault="00CA4464" w:rsidP="0098309F">
            <w:pPr>
              <w:jc w:val="both"/>
              <w:rPr>
                <w:rStyle w:val="a4"/>
                <w:lang w:val="uk-UA"/>
              </w:rPr>
            </w:pPr>
            <w:r w:rsidRPr="00CA4464">
              <w:rPr>
                <w:rStyle w:val="a4"/>
                <w:lang w:val="uk-UA"/>
              </w:rPr>
              <w:t>https://www.youtube.com/watch?v=FK16afLBpsU</w:t>
            </w:r>
          </w:p>
        </w:tc>
        <w:tc>
          <w:tcPr>
            <w:tcW w:w="4869" w:type="dxa"/>
          </w:tcPr>
          <w:p w:rsidR="00CA4464" w:rsidRDefault="00CA4464" w:rsidP="00A2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річка мого дитинства»</w:t>
            </w:r>
          </w:p>
        </w:tc>
      </w:tr>
      <w:tr w:rsidR="0098309F" w:rsidRPr="00D90BDD" w:rsidTr="00A049C6">
        <w:trPr>
          <w:trHeight w:val="251"/>
        </w:trPr>
        <w:tc>
          <w:tcPr>
            <w:tcW w:w="13716" w:type="dxa"/>
            <w:gridSpan w:val="3"/>
          </w:tcPr>
          <w:p w:rsidR="0098309F" w:rsidRPr="00221658" w:rsidRDefault="0098309F" w:rsidP="0098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Юні квітникарі 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Кімнатні квіти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https://www.youtube.com/watch?v=mUL0jJCZjTc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https://www.youtube.com/watch?v=RPtmgxdA-8I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4B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https://www.youtube.com/watch?v=k9hAudtJ7Gk</w:t>
            </w:r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кімнатними квітами.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каталог кімнатних рослин, які ростуть вдома.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дійсно кімнатні рослини не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вжди такі безпечні, як здається?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Фенологічні дослідження за ростом і розвитком дерев та квітів в домашньому саду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https://www.youtube.com/watch?v=k99DGVzDiMA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https://www.youtube.com/watch?v=gOIfdfFsN3Q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весняний щоденник спостережень 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 «Мій декоративний сад» (за підтримки батьків).</w:t>
            </w:r>
          </w:p>
        </w:tc>
      </w:tr>
      <w:tr w:rsidR="0098309F" w:rsidRPr="00A049C6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Первоцвіти.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https://www.youtube.com/watch?v=4TVLoQenZ0A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https://www.youtube.com/watch?v=MukK0DDgCVQ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C5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https://www.youtube.com/watch?v=XY3Rvzgd9bY</w:t>
            </w:r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Міні-дослідження «Первоцвіти в моєму саду». Фото звіт.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насіння однорічних квітів до висівання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https://www.youtube.com/watch?v=WYxtvTgk57U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https://www.youtube.com/watch?v=LPgV5mjrGXY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C5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https://www.youtube.com/watch?v=_4lxW6KecCk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разом з рідними.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каталог однорічних квітів, які плануємо висіяти на домашній клумбі.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розмноження рослин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lang w:val="uk-UA"/>
              </w:rPr>
            </w:pPr>
            <w:hyperlink r:id="rId92" w:history="1">
              <w:r w:rsidRPr="00F54DED">
                <w:rPr>
                  <w:rStyle w:val="a4"/>
                  <w:lang w:val="uk-UA"/>
                </w:rPr>
                <w:t>https://www.youtube.com/watch?v=rPTFjJjAtVc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93" w:history="1">
              <w:r w:rsidRPr="00F54DED">
                <w:rPr>
                  <w:rStyle w:val="a4"/>
                  <w:lang w:val="uk-UA"/>
                </w:rPr>
                <w:t>https://www.youtube.com/watch?v=JO-qYLYKu_U</w:t>
              </w:r>
            </w:hyperlink>
          </w:p>
          <w:p w:rsidR="0098309F" w:rsidRPr="004310FB" w:rsidRDefault="0098309F" w:rsidP="0098309F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робота з черенкування рослин.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рослин весною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lang w:val="uk-UA"/>
              </w:rPr>
            </w:pPr>
            <w:hyperlink r:id="rId94" w:history="1">
              <w:r w:rsidRPr="00F54DED">
                <w:rPr>
                  <w:rStyle w:val="a4"/>
                  <w:lang w:val="uk-UA"/>
                </w:rPr>
                <w:t>https://www.youtube.com/watch?v=f4TJyJBbwIQ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95" w:history="1">
              <w:r w:rsidRPr="00F54DED">
                <w:rPr>
                  <w:rStyle w:val="a4"/>
                  <w:lang w:val="uk-UA"/>
                </w:rPr>
                <w:t>https://www.youtube.com/watch?v=DxRAV8SeavY</w:t>
              </w:r>
            </w:hyperlink>
          </w:p>
          <w:p w:rsidR="0098309F" w:rsidRPr="004310FB" w:rsidRDefault="0098309F" w:rsidP="0098309F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Фенологічні спостереження «Вплив температури повітря на інтенсивність приросту зеленої маси».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Догляд за квітково-декоративними рослинами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lang w:val="uk-UA"/>
              </w:rPr>
            </w:pPr>
            <w:hyperlink r:id="rId96" w:history="1">
              <w:r w:rsidRPr="00F54DED">
                <w:rPr>
                  <w:rStyle w:val="a4"/>
                  <w:lang w:val="uk-UA"/>
                </w:rPr>
                <w:t>https://www.youtube.com/watch?v=fPDjs3hys_M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97" w:history="1">
              <w:r w:rsidRPr="00F54DED">
                <w:rPr>
                  <w:rStyle w:val="a4"/>
                  <w:lang w:val="uk-UA"/>
                </w:rPr>
                <w:t>https://www.youtube.com/watch?v=YaDxvTDKz8w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Посів однорічників на домашній клумбах</w:t>
            </w:r>
          </w:p>
        </w:tc>
      </w:tr>
      <w:tr w:rsidR="00D90BDD" w:rsidRPr="00F52B27" w:rsidTr="001949EF">
        <w:trPr>
          <w:trHeight w:val="251"/>
        </w:trPr>
        <w:tc>
          <w:tcPr>
            <w:tcW w:w="2716" w:type="dxa"/>
          </w:tcPr>
          <w:p w:rsidR="00D90BDD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екскурсія до ботанічного саду </w:t>
            </w:r>
          </w:p>
        </w:tc>
        <w:tc>
          <w:tcPr>
            <w:tcW w:w="6131" w:type="dxa"/>
          </w:tcPr>
          <w:p w:rsidR="00D90BDD" w:rsidRDefault="00D90BDD" w:rsidP="0098309F">
            <w:pPr>
              <w:jc w:val="both"/>
              <w:rPr>
                <w:rStyle w:val="a4"/>
                <w:lang w:val="uk-UA"/>
              </w:rPr>
            </w:pPr>
            <w:hyperlink r:id="rId98" w:history="1">
              <w:r w:rsidRPr="00604270">
                <w:rPr>
                  <w:rStyle w:val="a4"/>
                  <w:lang w:val="uk-UA"/>
                </w:rPr>
                <w:t>https://www.youtube.com/watch?v=k3xazQTcstA</w:t>
              </w:r>
            </w:hyperlink>
          </w:p>
          <w:p w:rsidR="00D90BDD" w:rsidRDefault="00D90BDD" w:rsidP="0098309F">
            <w:pPr>
              <w:jc w:val="both"/>
              <w:rPr>
                <w:rStyle w:val="a4"/>
                <w:lang w:val="uk-UA"/>
              </w:rPr>
            </w:pPr>
            <w:r w:rsidRPr="00D90BDD">
              <w:rPr>
                <w:rStyle w:val="a4"/>
                <w:lang w:val="uk-UA"/>
              </w:rPr>
              <w:t>https://www.youtube.com/watch?v=NURMyPj0OhY</w:t>
            </w:r>
          </w:p>
        </w:tc>
        <w:tc>
          <w:tcPr>
            <w:tcW w:w="4869" w:type="dxa"/>
          </w:tcPr>
          <w:p w:rsidR="00D90BDD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відгук, зробити коментар в ФБ</w:t>
            </w:r>
          </w:p>
        </w:tc>
      </w:tr>
      <w:tr w:rsidR="00CA4464" w:rsidRPr="00F52B27" w:rsidTr="001949EF">
        <w:trPr>
          <w:trHeight w:val="251"/>
        </w:trPr>
        <w:tc>
          <w:tcPr>
            <w:tcW w:w="2716" w:type="dxa"/>
            <w:vMerge w:val="restart"/>
          </w:tcPr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робота. Каталог рослин домашнього квітника.</w:t>
            </w:r>
          </w:p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Досягнення науки, нові сорти в квітникарстві </w:t>
            </w:r>
          </w:p>
        </w:tc>
        <w:tc>
          <w:tcPr>
            <w:tcW w:w="6131" w:type="dxa"/>
          </w:tcPr>
          <w:p w:rsidR="00CA4464" w:rsidRDefault="00CA4464" w:rsidP="0098309F">
            <w:pPr>
              <w:jc w:val="both"/>
              <w:rPr>
                <w:rStyle w:val="a4"/>
                <w:lang w:val="uk-UA"/>
              </w:rPr>
            </w:pPr>
          </w:p>
        </w:tc>
        <w:tc>
          <w:tcPr>
            <w:tcW w:w="4869" w:type="dxa"/>
            <w:vMerge w:val="restart"/>
          </w:tcPr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каталог декоративних рослин свого саду.</w:t>
            </w:r>
          </w:p>
        </w:tc>
      </w:tr>
      <w:tr w:rsidR="00CA4464" w:rsidRPr="00652EBC" w:rsidTr="001949EF">
        <w:trPr>
          <w:trHeight w:val="251"/>
        </w:trPr>
        <w:tc>
          <w:tcPr>
            <w:tcW w:w="2716" w:type="dxa"/>
            <w:vMerge/>
          </w:tcPr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CA4464" w:rsidRDefault="00CA4464" w:rsidP="0098309F">
            <w:pPr>
              <w:jc w:val="both"/>
              <w:rPr>
                <w:rStyle w:val="a4"/>
                <w:lang w:val="uk-UA"/>
              </w:rPr>
            </w:pPr>
            <w:r w:rsidRPr="00652EBC">
              <w:rPr>
                <w:rStyle w:val="a4"/>
                <w:lang w:val="uk-UA"/>
              </w:rPr>
              <w:t>https://interflora.com.ua/catalog-online</w:t>
            </w:r>
          </w:p>
        </w:tc>
        <w:tc>
          <w:tcPr>
            <w:tcW w:w="4869" w:type="dxa"/>
            <w:vMerge/>
          </w:tcPr>
          <w:p w:rsidR="00CA4464" w:rsidRDefault="00CA4464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09F" w:rsidRPr="00A26D09" w:rsidTr="00A049C6">
        <w:trPr>
          <w:trHeight w:val="251"/>
        </w:trPr>
        <w:tc>
          <w:tcPr>
            <w:tcW w:w="13716" w:type="dxa"/>
            <w:gridSpan w:val="3"/>
          </w:tcPr>
          <w:p w:rsidR="0098309F" w:rsidRPr="00CE7C5B" w:rsidRDefault="0098309F" w:rsidP="0098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Юні лісівники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Екосистема лісу </w:t>
            </w:r>
          </w:p>
        </w:tc>
        <w:tc>
          <w:tcPr>
            <w:tcW w:w="6131" w:type="dxa"/>
            <w:vMerge w:val="restart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https://www.youtube.com/watch?v=4V6d2Szu0-I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Pr="00656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https://www.youtube.com/watch?v=VJep84pE2J8</w:t>
              </w:r>
            </w:hyperlink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https://www.youtube.com/watch?v=wb_mZhUZYB4&amp;t=39s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схему компонентів екосистеми лісу. 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презентаціями, відео та фото матеріалами.</w:t>
            </w:r>
          </w:p>
        </w:tc>
      </w:tr>
      <w:tr w:rsidR="0098309F" w:rsidRPr="000D1CAE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та штучні насадження лісів</w:t>
            </w:r>
          </w:p>
        </w:tc>
        <w:tc>
          <w:tcPr>
            <w:tcW w:w="6131" w:type="dxa"/>
            <w:vMerge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«Лісові культури»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прильоту птахів. Щоденник спостережень.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особливості шкідників лісу. Захист лісу від шкідників і хвороб. </w:t>
            </w:r>
          </w:p>
        </w:tc>
        <w:tc>
          <w:tcPr>
            <w:tcW w:w="6131" w:type="dxa"/>
          </w:tcPr>
          <w:p w:rsidR="0098309F" w:rsidRPr="004310FB" w:rsidRDefault="0098309F" w:rsidP="0098309F">
            <w:pPr>
              <w:jc w:val="both"/>
              <w:rPr>
                <w:lang w:val="uk-UA"/>
              </w:rPr>
            </w:pPr>
            <w:hyperlink r:id="rId101" w:history="1">
              <w:r w:rsidRPr="00F54DED">
                <w:rPr>
                  <w:rStyle w:val="a4"/>
                  <w:lang w:val="ru-RU"/>
                </w:rPr>
                <w:t>https</w:t>
              </w:r>
              <w:r w:rsidRPr="00F54DED">
                <w:rPr>
                  <w:rStyle w:val="a4"/>
                  <w:lang w:val="uk-UA"/>
                </w:rPr>
                <w:t>://</w:t>
              </w:r>
              <w:r w:rsidRPr="00F54DED">
                <w:rPr>
                  <w:rStyle w:val="a4"/>
                  <w:lang w:val="ru-RU"/>
                </w:rPr>
                <w:t>www</w:t>
              </w:r>
              <w:r w:rsidRPr="00F54DED">
                <w:rPr>
                  <w:rStyle w:val="a4"/>
                  <w:lang w:val="uk-UA"/>
                </w:rPr>
                <w:t>.</w:t>
              </w:r>
              <w:r w:rsidRPr="00F54DED">
                <w:rPr>
                  <w:rStyle w:val="a4"/>
                  <w:lang w:val="ru-RU"/>
                </w:rPr>
                <w:t>youtube</w:t>
              </w:r>
              <w:r w:rsidRPr="00F54DED">
                <w:rPr>
                  <w:rStyle w:val="a4"/>
                  <w:lang w:val="uk-UA"/>
                </w:rPr>
                <w:t>.</w:t>
              </w:r>
              <w:r w:rsidRPr="00F54DED">
                <w:rPr>
                  <w:rStyle w:val="a4"/>
                  <w:lang w:val="ru-RU"/>
                </w:rPr>
                <w:t>com</w:t>
              </w:r>
              <w:r w:rsidRPr="00F54DED">
                <w:rPr>
                  <w:rStyle w:val="a4"/>
                  <w:lang w:val="uk-UA"/>
                </w:rPr>
                <w:t>/</w:t>
              </w:r>
              <w:r w:rsidRPr="00F54DED">
                <w:rPr>
                  <w:rStyle w:val="a4"/>
                  <w:lang w:val="ru-RU"/>
                </w:rPr>
                <w:t>watch</w:t>
              </w:r>
              <w:r w:rsidRPr="00F54DED">
                <w:rPr>
                  <w:rStyle w:val="a4"/>
                  <w:lang w:val="uk-UA"/>
                </w:rPr>
                <w:t>?</w:t>
              </w:r>
              <w:r w:rsidRPr="00F54DED">
                <w:rPr>
                  <w:rStyle w:val="a4"/>
                  <w:lang w:val="ru-RU"/>
                </w:rPr>
                <w:t>v</w:t>
              </w:r>
              <w:r w:rsidRPr="00F54DED">
                <w:rPr>
                  <w:rStyle w:val="a4"/>
                  <w:lang w:val="uk-UA"/>
                </w:rPr>
                <w:t>=</w:t>
              </w:r>
              <w:r w:rsidRPr="00F54DED">
                <w:rPr>
                  <w:rStyle w:val="a4"/>
                  <w:lang w:val="ru-RU"/>
                </w:rPr>
                <w:t>vSz</w:t>
              </w:r>
              <w:r w:rsidRPr="00F54DED">
                <w:rPr>
                  <w:rStyle w:val="a4"/>
                  <w:lang w:val="uk-UA"/>
                </w:rPr>
                <w:t>4</w:t>
              </w:r>
              <w:r w:rsidRPr="00F54DED">
                <w:rPr>
                  <w:rStyle w:val="a4"/>
                  <w:lang w:val="ru-RU"/>
                </w:rPr>
                <w:t>h</w:t>
              </w:r>
              <w:r w:rsidRPr="00F54DED">
                <w:rPr>
                  <w:rStyle w:val="a4"/>
                  <w:lang w:val="uk-UA"/>
                </w:rPr>
                <w:t>3</w:t>
              </w:r>
              <w:r w:rsidRPr="00F54DED">
                <w:rPr>
                  <w:rStyle w:val="a4"/>
                  <w:lang w:val="ru-RU"/>
                </w:rPr>
                <w:t>V</w:t>
              </w:r>
              <w:r w:rsidRPr="00F54DED">
                <w:rPr>
                  <w:rStyle w:val="a4"/>
                  <w:lang w:val="uk-UA"/>
                </w:rPr>
                <w:t>424</w:t>
              </w:r>
              <w:r w:rsidRPr="00F54DED">
                <w:rPr>
                  <w:rStyle w:val="a4"/>
                  <w:lang w:val="ru-RU"/>
                </w:rPr>
                <w:t>U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102" w:history="1">
              <w:r w:rsidRPr="00F54DED">
                <w:rPr>
                  <w:rStyle w:val="a4"/>
                  <w:lang w:val="uk-UA"/>
                </w:rPr>
                <w:t>https://www.youtube.com/watch?v=b-WuFxJdJ1w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103" w:history="1">
              <w:r w:rsidRPr="00F54DED">
                <w:rPr>
                  <w:rStyle w:val="a4"/>
                  <w:lang w:val="uk-UA"/>
                </w:rPr>
                <w:t>https://www.youtube.com/watch?v=fC4W4Il02t8</w:t>
              </w:r>
            </w:hyperlink>
          </w:p>
          <w:p w:rsidR="0098309F" w:rsidRPr="004310FB" w:rsidRDefault="0098309F" w:rsidP="0098309F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електронним визначником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геопорталу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«Ліси України» </w:t>
            </w:r>
            <w:hyperlink r:id="rId104" w:history="1">
              <w:r w:rsidRPr="00F54DED">
                <w:rPr>
                  <w:rStyle w:val="a4"/>
                  <w:lang w:val="uk-UA"/>
                </w:rPr>
                <w:t>https://www.youtube.com/watch?v=EeeppMZiPDw</w:t>
              </w:r>
            </w:hyperlink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«Біологічні особливості шкідників лісу».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«Складання картотеки комах-шкідників дерев та кущів з довідками по заходах боротьби з ними»</w:t>
            </w:r>
          </w:p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лісонасадженнями з метою виявлення шкідників. 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 лісових біоценозів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lang w:val="uk-UA"/>
              </w:rPr>
            </w:pPr>
            <w:hyperlink r:id="rId105" w:history="1">
              <w:r w:rsidRPr="00F54DED">
                <w:rPr>
                  <w:rStyle w:val="a4"/>
                  <w:lang w:val="uk-UA"/>
                </w:rPr>
                <w:t>https://www.youtube.com/watch?v=cz1Ky_KQlUk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106" w:history="1">
              <w:r w:rsidRPr="00F54DED">
                <w:rPr>
                  <w:rStyle w:val="a4"/>
                  <w:lang w:val="uk-UA"/>
                </w:rPr>
                <w:t>https://www.youtube.com/watch?v=lPspaNNLFpg</w:t>
              </w:r>
            </w:hyperlink>
          </w:p>
          <w:p w:rsidR="0098309F" w:rsidRDefault="0098309F" w:rsidP="0098309F">
            <w:pPr>
              <w:jc w:val="both"/>
              <w:rPr>
                <w:lang w:val="uk-UA"/>
              </w:rPr>
            </w:pPr>
            <w:hyperlink r:id="rId107" w:history="1">
              <w:r w:rsidRPr="00F54DED">
                <w:rPr>
                  <w:rStyle w:val="a4"/>
                  <w:lang w:val="uk-UA"/>
                </w:rPr>
                <w:t>https://www.youtube.com/watch?v=VrAMeLYFqzo</w:t>
              </w:r>
            </w:hyperlink>
          </w:p>
          <w:p w:rsidR="0098309F" w:rsidRPr="004310FB" w:rsidRDefault="0098309F" w:rsidP="0098309F">
            <w:pPr>
              <w:jc w:val="both"/>
              <w:rPr>
                <w:lang w:val="uk-UA"/>
              </w:rPr>
            </w:pP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Інформаційний буклет «Гриби нашого лісу» в програмі для створення публікацій.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працівникам лісової охорони</w:t>
            </w:r>
            <w:r w:rsidR="00C41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Охорона лісових насаджень.</w:t>
            </w:r>
          </w:p>
        </w:tc>
        <w:tc>
          <w:tcPr>
            <w:tcW w:w="6131" w:type="dxa"/>
          </w:tcPr>
          <w:p w:rsidR="0098309F" w:rsidRDefault="00D90BDD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https://www.youtube.com/watch?v=HdbKSLHeAnQ</w:t>
              </w:r>
            </w:hyperlink>
          </w:p>
          <w:p w:rsidR="00D90BDD" w:rsidRDefault="00D90BDD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https://www.youtube.com/watch?v=YUj-EnVrQK</w:t>
              </w:r>
            </w:hyperlink>
            <w:r w:rsidRPr="00D90BD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90BDD" w:rsidRDefault="00C41FA5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https://www.youtube.com/watch?v=cKqJcUvU2PY</w:t>
            </w:r>
          </w:p>
          <w:p w:rsidR="00D90BDD" w:rsidRDefault="00D90BDD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98309F" w:rsidRDefault="00D90BDD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буклету</w:t>
            </w:r>
          </w:p>
        </w:tc>
      </w:tr>
      <w:tr w:rsidR="00C41FA5" w:rsidRPr="00C41FA5" w:rsidTr="001949EF">
        <w:trPr>
          <w:trHeight w:val="251"/>
        </w:trPr>
        <w:tc>
          <w:tcPr>
            <w:tcW w:w="2716" w:type="dxa"/>
          </w:tcPr>
          <w:p w:rsidR="00C41FA5" w:rsidRDefault="00C41FA5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лісових пожеж. Правила безпеки.</w:t>
            </w:r>
          </w:p>
        </w:tc>
        <w:tc>
          <w:tcPr>
            <w:tcW w:w="6131" w:type="dxa"/>
          </w:tcPr>
          <w:p w:rsidR="00C41FA5" w:rsidRDefault="00C41FA5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https://www.youtube.com/watch?v=pgdr_M0By6g</w:t>
              </w:r>
            </w:hyperlink>
          </w:p>
          <w:p w:rsidR="00C41FA5" w:rsidRDefault="00C41FA5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https://www.youtube.com/watch?v=Bl_Am2RqenI</w:t>
              </w:r>
            </w:hyperlink>
          </w:p>
          <w:p w:rsidR="00C41FA5" w:rsidRDefault="00C41FA5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https://www.youtube.com/watch?v=hx2HEtvuuOs</w:t>
            </w:r>
          </w:p>
        </w:tc>
        <w:tc>
          <w:tcPr>
            <w:tcW w:w="4869" w:type="dxa"/>
          </w:tcPr>
          <w:p w:rsidR="00C41FA5" w:rsidRDefault="00C41FA5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тематичну презентацію.</w:t>
            </w:r>
          </w:p>
        </w:tc>
      </w:tr>
      <w:tr w:rsidR="00A26D09" w:rsidRPr="00C41FA5" w:rsidTr="001949EF">
        <w:trPr>
          <w:trHeight w:val="251"/>
        </w:trPr>
        <w:tc>
          <w:tcPr>
            <w:tcW w:w="2716" w:type="dxa"/>
          </w:tcPr>
          <w:p w:rsidR="00A26D09" w:rsidRDefault="00A26D09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лісового законодавства на прикладі нашого краю </w:t>
            </w:r>
          </w:p>
        </w:tc>
        <w:tc>
          <w:tcPr>
            <w:tcW w:w="6131" w:type="dxa"/>
          </w:tcPr>
          <w:p w:rsidR="00A26D09" w:rsidRDefault="00652EBC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https://www.youtube.com/watch?v=CSLDjX4zi6s</w:t>
              </w:r>
            </w:hyperlink>
          </w:p>
          <w:p w:rsidR="00652EBC" w:rsidRDefault="00652EBC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BC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https://www.youtube.com/watch?v=5b1Dmo_yOSk</w:t>
            </w:r>
          </w:p>
        </w:tc>
        <w:tc>
          <w:tcPr>
            <w:tcW w:w="4869" w:type="dxa"/>
          </w:tcPr>
          <w:p w:rsidR="00A26D09" w:rsidRDefault="00652EBC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буклет «Основи лісового законодавства»</w:t>
            </w:r>
          </w:p>
        </w:tc>
      </w:tr>
      <w:tr w:rsidR="0098309F" w:rsidRPr="00C41FA5" w:rsidTr="00A049C6">
        <w:trPr>
          <w:trHeight w:val="251"/>
        </w:trPr>
        <w:tc>
          <w:tcPr>
            <w:tcW w:w="13716" w:type="dxa"/>
            <w:gridSpan w:val="3"/>
          </w:tcPr>
          <w:p w:rsidR="0098309F" w:rsidRPr="00D76E90" w:rsidRDefault="0098309F" w:rsidP="0098309F">
            <w:pPr>
              <w:tabs>
                <w:tab w:val="left" w:pos="62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D76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Різьблення по дереву </w:t>
            </w:r>
          </w:p>
        </w:tc>
      </w:tr>
      <w:tr w:rsidR="0098309F" w:rsidRPr="000D1CAE" w:rsidTr="00243EAA">
        <w:trPr>
          <w:trHeight w:val="862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Геометрична різьба</w:t>
            </w:r>
          </w:p>
        </w:tc>
        <w:tc>
          <w:tcPr>
            <w:tcW w:w="6131" w:type="dxa"/>
          </w:tcPr>
          <w:p w:rsidR="0098309F" w:rsidRPr="00D76E90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https://www.youtube.com/watch?v=yBe9QCiDb1w</w:t>
            </w:r>
          </w:p>
          <w:p w:rsidR="0098309F" w:rsidRPr="00D76E90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https://www.youtube.com/watch?v=E1C4WLyMkjU</w:t>
            </w:r>
          </w:p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https://www.youtube.com/watch?v=PbOJaKuWQkM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Геометрична різьба </w:t>
            </w:r>
          </w:p>
        </w:tc>
        <w:tc>
          <w:tcPr>
            <w:tcW w:w="6131" w:type="dxa"/>
          </w:tcPr>
          <w:p w:rsidR="0098309F" w:rsidRPr="00D76E90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EA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https://www.youtube.com/watch?v=09bOnDPY2Kg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історії ремесла в Україні</w:t>
            </w:r>
          </w:p>
        </w:tc>
      </w:tr>
      <w:tr w:rsidR="0098309F" w:rsidRPr="00F52B27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українських майстрів 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Pr="00F54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https://www.youtube.com/watch?v=uTqoUZ9K2MM</w:t>
              </w:r>
            </w:hyperlink>
          </w:p>
          <w:p w:rsidR="0098309F" w:rsidRPr="00243EAA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61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https://www.youtube.com/watch?v=XHyn6Zwza-4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досвіду майстрів України. Знайомство з різними техніками різьби.</w:t>
            </w:r>
          </w:p>
        </w:tc>
      </w:tr>
      <w:tr w:rsidR="0098309F" w:rsidRPr="00243EAA" w:rsidTr="001949EF">
        <w:trPr>
          <w:trHeight w:val="251"/>
        </w:trPr>
        <w:tc>
          <w:tcPr>
            <w:tcW w:w="2716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сувенірів до Великодня</w:t>
            </w:r>
          </w:p>
        </w:tc>
        <w:tc>
          <w:tcPr>
            <w:tcW w:w="6131" w:type="dxa"/>
          </w:tcPr>
          <w:p w:rsidR="0098309F" w:rsidRDefault="0098309F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61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https://www.youtube.com/watch?v=8qc78SDnMp4</w:t>
            </w:r>
          </w:p>
        </w:tc>
        <w:tc>
          <w:tcPr>
            <w:tcW w:w="4869" w:type="dxa"/>
          </w:tcPr>
          <w:p w:rsidR="0098309F" w:rsidRDefault="0098309F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з деревом</w:t>
            </w:r>
          </w:p>
        </w:tc>
      </w:tr>
      <w:tr w:rsidR="00652EBC" w:rsidRPr="00652EBC" w:rsidTr="001949EF">
        <w:trPr>
          <w:trHeight w:val="251"/>
        </w:trPr>
        <w:tc>
          <w:tcPr>
            <w:tcW w:w="2716" w:type="dxa"/>
          </w:tcPr>
          <w:p w:rsidR="00652EBC" w:rsidRDefault="00652EBC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 геометричного орнаменту та мотиви геометричного різьблення</w:t>
            </w:r>
          </w:p>
        </w:tc>
        <w:tc>
          <w:tcPr>
            <w:tcW w:w="6131" w:type="dxa"/>
          </w:tcPr>
          <w:p w:rsidR="00652EBC" w:rsidRDefault="00652EBC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Pr="006042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https://www.youtube.com/watch?v=rea_Hb7YSA4&amp;t=398s</w:t>
              </w:r>
            </w:hyperlink>
          </w:p>
          <w:p w:rsidR="00652EBC" w:rsidRPr="00680619" w:rsidRDefault="00652EBC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652EBC" w:rsidRDefault="00652EBC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з 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ревом.</w:t>
            </w:r>
          </w:p>
        </w:tc>
      </w:tr>
      <w:tr w:rsidR="00652EBC" w:rsidRPr="00652EBC" w:rsidTr="001949EF">
        <w:trPr>
          <w:trHeight w:val="251"/>
        </w:trPr>
        <w:tc>
          <w:tcPr>
            <w:tcW w:w="2716" w:type="dxa"/>
          </w:tcPr>
          <w:p w:rsidR="00652EBC" w:rsidRDefault="00652EBC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</w:tcPr>
          <w:p w:rsidR="00652EBC" w:rsidRPr="00680619" w:rsidRDefault="00652EBC" w:rsidP="0098309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9" w:type="dxa"/>
          </w:tcPr>
          <w:p w:rsidR="00652EBC" w:rsidRDefault="00652EBC" w:rsidP="00983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1CAE" w:rsidRPr="000D1CAE" w:rsidRDefault="000D1CAE" w:rsidP="007F36E7">
      <w:pPr>
        <w:jc w:val="both"/>
        <w:rPr>
          <w:lang w:val="uk-UA"/>
        </w:rPr>
      </w:pPr>
    </w:p>
    <w:sectPr w:rsidR="000D1CAE" w:rsidRPr="000D1CAE" w:rsidSect="000D1CA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9C"/>
    <w:rsid w:val="000D1CAE"/>
    <w:rsid w:val="001914B6"/>
    <w:rsid w:val="001949EF"/>
    <w:rsid w:val="00216069"/>
    <w:rsid w:val="00221658"/>
    <w:rsid w:val="00243EAA"/>
    <w:rsid w:val="003A0240"/>
    <w:rsid w:val="00410781"/>
    <w:rsid w:val="004310FB"/>
    <w:rsid w:val="005C11AA"/>
    <w:rsid w:val="00652EBC"/>
    <w:rsid w:val="00680619"/>
    <w:rsid w:val="00712B9C"/>
    <w:rsid w:val="007F36E7"/>
    <w:rsid w:val="009058A5"/>
    <w:rsid w:val="0098309F"/>
    <w:rsid w:val="00A049C6"/>
    <w:rsid w:val="00A26D09"/>
    <w:rsid w:val="00AA1542"/>
    <w:rsid w:val="00B63D69"/>
    <w:rsid w:val="00B93961"/>
    <w:rsid w:val="00C40DEE"/>
    <w:rsid w:val="00C41FA5"/>
    <w:rsid w:val="00CA4464"/>
    <w:rsid w:val="00CE7C5B"/>
    <w:rsid w:val="00D5762E"/>
    <w:rsid w:val="00D76E90"/>
    <w:rsid w:val="00D90BDD"/>
    <w:rsid w:val="00DA6739"/>
    <w:rsid w:val="00F27C56"/>
    <w:rsid w:val="00F27E79"/>
    <w:rsid w:val="00F3773D"/>
    <w:rsid w:val="00F52541"/>
    <w:rsid w:val="00F52B27"/>
    <w:rsid w:val="00F93221"/>
    <w:rsid w:val="00F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914"/>
  <w15:chartTrackingRefBased/>
  <w15:docId w15:val="{377DC9CF-AFE3-4328-A683-53CAC2E8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C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387hzVgtlU" TargetMode="External"/><Relationship Id="rId21" Type="http://schemas.openxmlformats.org/officeDocument/2006/relationships/hyperlink" Target="https://www.youtube.com/watch?v=P0yzrujHboQ" TargetMode="External"/><Relationship Id="rId42" Type="http://schemas.openxmlformats.org/officeDocument/2006/relationships/hyperlink" Target="https://www.youtube.com/watch?v=GOPyrnbA3ns" TargetMode="External"/><Relationship Id="rId47" Type="http://schemas.openxmlformats.org/officeDocument/2006/relationships/hyperlink" Target="http://uchika.in.ua/i-ii-stupeniv-olijnik-tetyana-mikolayivna-aktivizaciya-piznava.html?page=2" TargetMode="External"/><Relationship Id="rId63" Type="http://schemas.openxmlformats.org/officeDocument/2006/relationships/hyperlink" Target="https://www.youtube.com/watch?v=WFXchylxDBs" TargetMode="External"/><Relationship Id="rId68" Type="http://schemas.openxmlformats.org/officeDocument/2006/relationships/hyperlink" Target="https://www.youtube.com/watch?v=uKNrXAMomtI" TargetMode="External"/><Relationship Id="rId84" Type="http://schemas.openxmlformats.org/officeDocument/2006/relationships/hyperlink" Target="https://www.youtube.com/watch?v=mUL0jJCZjTc" TargetMode="External"/><Relationship Id="rId89" Type="http://schemas.openxmlformats.org/officeDocument/2006/relationships/hyperlink" Target="https://www.youtube.com/watch?v=MukK0DDgCVQ" TargetMode="External"/><Relationship Id="rId112" Type="http://schemas.openxmlformats.org/officeDocument/2006/relationships/hyperlink" Target="https://www.youtube.com/watch?v=CSLDjX4zi6s" TargetMode="External"/><Relationship Id="rId16" Type="http://schemas.openxmlformats.org/officeDocument/2006/relationships/hyperlink" Target="https://www.youtube.com/watch?v=0k91OFTgrWk" TargetMode="External"/><Relationship Id="rId107" Type="http://schemas.openxmlformats.org/officeDocument/2006/relationships/hyperlink" Target="https://www.youtube.com/watch?v=VrAMeLYFqzo" TargetMode="External"/><Relationship Id="rId11" Type="http://schemas.openxmlformats.org/officeDocument/2006/relationships/hyperlink" Target="https://www.youtube.com/watch?v=2XGU0y_y9fw" TargetMode="External"/><Relationship Id="rId32" Type="http://schemas.openxmlformats.org/officeDocument/2006/relationships/hyperlink" Target="https://www.youtube.com/watch?v=o4cumwcXIKI" TargetMode="External"/><Relationship Id="rId37" Type="http://schemas.openxmlformats.org/officeDocument/2006/relationships/hyperlink" Target="https://www.youtube.com/watch?v=TQiFEDtZUdQ" TargetMode="External"/><Relationship Id="rId53" Type="http://schemas.openxmlformats.org/officeDocument/2006/relationships/hyperlink" Target="https://www.youtube.com/watch?v=r4oN0cUhs6A" TargetMode="External"/><Relationship Id="rId58" Type="http://schemas.openxmlformats.org/officeDocument/2006/relationships/hyperlink" Target="https://www.youtube.com/watch?v=KSM1gbq_Nvc" TargetMode="External"/><Relationship Id="rId74" Type="http://schemas.openxmlformats.org/officeDocument/2006/relationships/hyperlink" Target="https://www.youtube.com/watch?v=oCEL10P20s4" TargetMode="External"/><Relationship Id="rId79" Type="http://schemas.openxmlformats.org/officeDocument/2006/relationships/hyperlink" Target="https://www.youtube.com/watch?v=T80BRaadwrA" TargetMode="External"/><Relationship Id="rId102" Type="http://schemas.openxmlformats.org/officeDocument/2006/relationships/hyperlink" Target="https://www.youtube.com/watch?v=b-WuFxJdJ1w" TargetMode="External"/><Relationship Id="rId5" Type="http://schemas.openxmlformats.org/officeDocument/2006/relationships/hyperlink" Target="https://www.youtube.com/watch?v=1-4QEFKpuqM" TargetMode="External"/><Relationship Id="rId90" Type="http://schemas.openxmlformats.org/officeDocument/2006/relationships/hyperlink" Target="https://www.youtube.com/watch?v=WYxtvTgk57U" TargetMode="External"/><Relationship Id="rId95" Type="http://schemas.openxmlformats.org/officeDocument/2006/relationships/hyperlink" Target="https://www.youtube.com/watch?v=DxRAV8SeavY" TargetMode="External"/><Relationship Id="rId22" Type="http://schemas.openxmlformats.org/officeDocument/2006/relationships/hyperlink" Target="https://www.youtube.com/watch?v=jm05CXVAfnE" TargetMode="External"/><Relationship Id="rId27" Type="http://schemas.openxmlformats.org/officeDocument/2006/relationships/hyperlink" Target="https://youtu.be/S9UK1CG2ncQ" TargetMode="External"/><Relationship Id="rId43" Type="http://schemas.openxmlformats.org/officeDocument/2006/relationships/hyperlink" Target="https://www.youtube.com/watch?v=wdI2yhsmpTw" TargetMode="External"/><Relationship Id="rId48" Type="http://schemas.openxmlformats.org/officeDocument/2006/relationships/hyperlink" Target="https://www.youtube.com/watch?v=sjbVmUDGSxc" TargetMode="External"/><Relationship Id="rId64" Type="http://schemas.openxmlformats.org/officeDocument/2006/relationships/hyperlink" Target="https://www.youtube.com/watch?v=1roIA2JPpik" TargetMode="External"/><Relationship Id="rId69" Type="http://schemas.openxmlformats.org/officeDocument/2006/relationships/hyperlink" Target="https://naurok.com.ua/testi-do-uroku-na-temu-prirodno-zapovidniy-fond-ukra-ni-70328.html" TargetMode="External"/><Relationship Id="rId113" Type="http://schemas.openxmlformats.org/officeDocument/2006/relationships/hyperlink" Target="https://www.youtube.com/watch?v=uTqoUZ9K2MM" TargetMode="External"/><Relationship Id="rId80" Type="http://schemas.openxmlformats.org/officeDocument/2006/relationships/hyperlink" Target="https://www.youtube.com/watch?v=M57Bg4WLVss" TargetMode="External"/><Relationship Id="rId85" Type="http://schemas.openxmlformats.org/officeDocument/2006/relationships/hyperlink" Target="https://www.youtube.com/watch?v=RPtmgxdA-8I" TargetMode="External"/><Relationship Id="rId12" Type="http://schemas.openxmlformats.org/officeDocument/2006/relationships/hyperlink" Target="https://www.youtube.com/watch?v=I9pq0b7t7Ck" TargetMode="External"/><Relationship Id="rId17" Type="http://schemas.openxmlformats.org/officeDocument/2006/relationships/hyperlink" Target="https://www.youtube.com/watch?v=lCi1uJ7bBSQ" TargetMode="External"/><Relationship Id="rId33" Type="http://schemas.openxmlformats.org/officeDocument/2006/relationships/hyperlink" Target="https://www.youtube.com/watch?v=VGGRT-iAj0Q" TargetMode="External"/><Relationship Id="rId38" Type="http://schemas.openxmlformats.org/officeDocument/2006/relationships/hyperlink" Target="https://www.youtube.com/watch?v=2uj203h1gYM" TargetMode="External"/><Relationship Id="rId59" Type="http://schemas.openxmlformats.org/officeDocument/2006/relationships/hyperlink" Target="https://www.youtube.com/watch?v=FQqLUJsRQpc" TargetMode="External"/><Relationship Id="rId103" Type="http://schemas.openxmlformats.org/officeDocument/2006/relationships/hyperlink" Target="https://www.youtube.com/watch?v=fC4W4Il02t8" TargetMode="External"/><Relationship Id="rId108" Type="http://schemas.openxmlformats.org/officeDocument/2006/relationships/hyperlink" Target="https://www.youtube.com/watch?v=HdbKSLHeAnQ" TargetMode="External"/><Relationship Id="rId54" Type="http://schemas.openxmlformats.org/officeDocument/2006/relationships/hyperlink" Target="https://www.youtube.com/watch?v=VGGRT-iAj0Q&amp;t=60s" TargetMode="External"/><Relationship Id="rId70" Type="http://schemas.openxmlformats.org/officeDocument/2006/relationships/hyperlink" Target="https://www.youtube.com/watch?v=QbDHFx9vTao" TargetMode="External"/><Relationship Id="rId75" Type="http://schemas.openxmlformats.org/officeDocument/2006/relationships/hyperlink" Target="http://eco.com.ua/content/ekologichna-merezha-yak-shlyakh-do-vidtvorennya-ekologichnoi-stabilnosti" TargetMode="External"/><Relationship Id="rId91" Type="http://schemas.openxmlformats.org/officeDocument/2006/relationships/hyperlink" Target="https://www.youtube.com/watch?v=LPgV5mjrGXY" TargetMode="External"/><Relationship Id="rId96" Type="http://schemas.openxmlformats.org/officeDocument/2006/relationships/hyperlink" Target="https://www.youtube.com/watch?v=fPDjs3hys_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Dmei6_F-Q" TargetMode="External"/><Relationship Id="rId15" Type="http://schemas.openxmlformats.org/officeDocument/2006/relationships/hyperlink" Target="https://www.youtube.com/watch?v=EDelaE68FZM" TargetMode="External"/><Relationship Id="rId23" Type="http://schemas.openxmlformats.org/officeDocument/2006/relationships/hyperlink" Target="https://www.youtube.com/watch?v=GzDVAGSNnw0" TargetMode="External"/><Relationship Id="rId28" Type="http://schemas.openxmlformats.org/officeDocument/2006/relationships/hyperlink" Target="https://youtu.be/c9m2D4LACik" TargetMode="External"/><Relationship Id="rId36" Type="http://schemas.openxmlformats.org/officeDocument/2006/relationships/hyperlink" Target="https://www.youtube.com/watch?v=f4TJyJBbwIQ" TargetMode="External"/><Relationship Id="rId49" Type="http://schemas.openxmlformats.org/officeDocument/2006/relationships/hyperlink" Target="https://www.youtube.com/watch?v=6KAyxiu_hrk" TargetMode="External"/><Relationship Id="rId57" Type="http://schemas.openxmlformats.org/officeDocument/2006/relationships/hyperlink" Target="https://www.youtube.com/watch?v=vwI26zdDqz0" TargetMode="External"/><Relationship Id="rId106" Type="http://schemas.openxmlformats.org/officeDocument/2006/relationships/hyperlink" Target="https://www.youtube.com/watch?v=lPspaNNLFpg" TargetMode="External"/><Relationship Id="rId114" Type="http://schemas.openxmlformats.org/officeDocument/2006/relationships/hyperlink" Target="https://www.youtube.com/watch?v=rea_Hb7YSA4&amp;t=398s" TargetMode="External"/><Relationship Id="rId10" Type="http://schemas.openxmlformats.org/officeDocument/2006/relationships/hyperlink" Target="https://www.youtube.com/watch?v=D6RArWJANYw" TargetMode="External"/><Relationship Id="rId31" Type="http://schemas.openxmlformats.org/officeDocument/2006/relationships/hyperlink" Target="https://www.youtube.com/watch?v=JZL8EqG7YoI" TargetMode="External"/><Relationship Id="rId44" Type="http://schemas.openxmlformats.org/officeDocument/2006/relationships/hyperlink" Target="https://www.youtube.com/watch?v=xxQhCM7buvk" TargetMode="External"/><Relationship Id="rId52" Type="http://schemas.openxmlformats.org/officeDocument/2006/relationships/hyperlink" Target="https://youtu.be/sHyrO_nYN4I" TargetMode="External"/><Relationship Id="rId60" Type="http://schemas.openxmlformats.org/officeDocument/2006/relationships/hyperlink" Target="https://www.youtube.com/watch?v=9kb3y6uBRg4" TargetMode="External"/><Relationship Id="rId65" Type="http://schemas.openxmlformats.org/officeDocument/2006/relationships/hyperlink" Target="https://www.youtube.com/watch?v=8MFcyaHJqus" TargetMode="External"/><Relationship Id="rId73" Type="http://schemas.openxmlformats.org/officeDocument/2006/relationships/hyperlink" Target="https://vseosvita.ua/webinar/zitta-u-stili-eko-htoci-navcaut-comu-u-sucasnij-skoli-157.html" TargetMode="External"/><Relationship Id="rId78" Type="http://schemas.openxmlformats.org/officeDocument/2006/relationships/hyperlink" Target="https://www.youtube.com/watch?v=jVRuf4nCdtA" TargetMode="External"/><Relationship Id="rId81" Type="http://schemas.openxmlformats.org/officeDocument/2006/relationships/hyperlink" Target="https://naurok.com.ua/test/vodni-resursi-ukra-ni-45511.html" TargetMode="External"/><Relationship Id="rId86" Type="http://schemas.openxmlformats.org/officeDocument/2006/relationships/hyperlink" Target="https://www.youtube.com/watch?v=k99DGVzDiMA" TargetMode="External"/><Relationship Id="rId94" Type="http://schemas.openxmlformats.org/officeDocument/2006/relationships/hyperlink" Target="https://www.youtube.com/watch?v=f4TJyJBbwIQ" TargetMode="External"/><Relationship Id="rId99" Type="http://schemas.openxmlformats.org/officeDocument/2006/relationships/hyperlink" Target="https://www.youtube.com/watch?v=4V6d2Szu0-I" TargetMode="External"/><Relationship Id="rId101" Type="http://schemas.openxmlformats.org/officeDocument/2006/relationships/hyperlink" Target="https://www.youtube.com/watch?v=vSz4h3V424U" TargetMode="External"/><Relationship Id="rId4" Type="http://schemas.openxmlformats.org/officeDocument/2006/relationships/hyperlink" Target="https://www.youtube.com/watch?v=0TM43LVPH5M" TargetMode="External"/><Relationship Id="rId9" Type="http://schemas.openxmlformats.org/officeDocument/2006/relationships/hyperlink" Target="https://www.youtube.com/watch?v=e9DeHuVOx1I" TargetMode="External"/><Relationship Id="rId13" Type="http://schemas.openxmlformats.org/officeDocument/2006/relationships/hyperlink" Target="https://www.youtube.com/watch?v=Q54vxVU0wLc" TargetMode="External"/><Relationship Id="rId18" Type="http://schemas.openxmlformats.org/officeDocument/2006/relationships/hyperlink" Target="https://www.youtube.com/watch?v=XEKVbXbaqSg" TargetMode="External"/><Relationship Id="rId39" Type="http://schemas.openxmlformats.org/officeDocument/2006/relationships/hyperlink" Target="https://www.youtube.com/watch?v=o1Wb2RqQNQc" TargetMode="External"/><Relationship Id="rId109" Type="http://schemas.openxmlformats.org/officeDocument/2006/relationships/hyperlink" Target="https://www.youtube.com/watch?v=YUj-EnVrQK" TargetMode="External"/><Relationship Id="rId34" Type="http://schemas.openxmlformats.org/officeDocument/2006/relationships/hyperlink" Target="https://www.youtube.com/watch?v=sfYKdB_FZJ8" TargetMode="External"/><Relationship Id="rId50" Type="http://schemas.openxmlformats.org/officeDocument/2006/relationships/hyperlink" Target="https://www.youtube.com/watch?v=cj_o0OxoRek" TargetMode="External"/><Relationship Id="rId55" Type="http://schemas.openxmlformats.org/officeDocument/2006/relationships/hyperlink" Target="https://www.youtube.com/watch?v=wb_mZhUZYB4" TargetMode="External"/><Relationship Id="rId76" Type="http://schemas.openxmlformats.org/officeDocument/2006/relationships/hyperlink" Target="https://www.youtube.com/watch?v=AIoVlCkygNw" TargetMode="External"/><Relationship Id="rId97" Type="http://schemas.openxmlformats.org/officeDocument/2006/relationships/hyperlink" Target="https://www.youtube.com/watch?v=YaDxvTDKz8w" TargetMode="External"/><Relationship Id="rId104" Type="http://schemas.openxmlformats.org/officeDocument/2006/relationships/hyperlink" Target="https://www.youtube.com/watch?v=EeeppMZiPDw" TargetMode="External"/><Relationship Id="rId7" Type="http://schemas.openxmlformats.org/officeDocument/2006/relationships/hyperlink" Target="https://www.youtube.com/watch?v=-9q5damgk6Y" TargetMode="External"/><Relationship Id="rId71" Type="http://schemas.openxmlformats.org/officeDocument/2006/relationships/hyperlink" Target="https://www.youtube.com/watch?v=BI1AJqsR8cg" TargetMode="External"/><Relationship Id="rId92" Type="http://schemas.openxmlformats.org/officeDocument/2006/relationships/hyperlink" Target="https://www.youtube.com/watch?v=rPTFjJjAtV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E21gP1dQyEo" TargetMode="External"/><Relationship Id="rId24" Type="http://schemas.openxmlformats.org/officeDocument/2006/relationships/hyperlink" Target="https://youtu.be/57JCKtP1Uhs" TargetMode="External"/><Relationship Id="rId40" Type="http://schemas.openxmlformats.org/officeDocument/2006/relationships/hyperlink" Target="https://www.youtube.com/watch?v=rvbNJSEeVtQ" TargetMode="External"/><Relationship Id="rId45" Type="http://schemas.openxmlformats.org/officeDocument/2006/relationships/hyperlink" Target="https://www.youtube.com/watch?v=fzm25AFHOlY" TargetMode="External"/><Relationship Id="rId66" Type="http://schemas.openxmlformats.org/officeDocument/2006/relationships/hyperlink" Target="https://www.youtube.com/watch?v=tMb_aSgnP1A" TargetMode="External"/><Relationship Id="rId87" Type="http://schemas.openxmlformats.org/officeDocument/2006/relationships/hyperlink" Target="https://www.youtube.com/watch?v=gOIfdfFsN3Q" TargetMode="External"/><Relationship Id="rId110" Type="http://schemas.openxmlformats.org/officeDocument/2006/relationships/hyperlink" Target="https://www.youtube.com/watch?v=pgdr_M0By6g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youtube.com/watch?v=twWh9EF2qZc" TargetMode="External"/><Relationship Id="rId82" Type="http://schemas.openxmlformats.org/officeDocument/2006/relationships/hyperlink" Target="https://naurok.com.ua/test/vodoymi-na-teritorii-ukraini-dzherela-richki-1206.html" TargetMode="External"/><Relationship Id="rId19" Type="http://schemas.openxmlformats.org/officeDocument/2006/relationships/hyperlink" Target="https://www.youtube.com/watch?v=cnhB512133M" TargetMode="External"/><Relationship Id="rId14" Type="http://schemas.openxmlformats.org/officeDocument/2006/relationships/hyperlink" Target="https://www.youtube.com/watch?v=hXJZxttHapc" TargetMode="External"/><Relationship Id="rId30" Type="http://schemas.openxmlformats.org/officeDocument/2006/relationships/hyperlink" Target="https://youtu.be/-GeFwJF7HeI" TargetMode="External"/><Relationship Id="rId35" Type="http://schemas.openxmlformats.org/officeDocument/2006/relationships/hyperlink" Target="https://www.youtube.com/watch?v=ccSx7mnrlpQ" TargetMode="External"/><Relationship Id="rId56" Type="http://schemas.openxmlformats.org/officeDocument/2006/relationships/hyperlink" Target="https://www.youtube.com/watch?v=S9caPlf5ioU" TargetMode="External"/><Relationship Id="rId77" Type="http://schemas.openxmlformats.org/officeDocument/2006/relationships/hyperlink" Target="https://www.youtube.com/watch?v=p03WdJqrL0o" TargetMode="External"/><Relationship Id="rId100" Type="http://schemas.openxmlformats.org/officeDocument/2006/relationships/hyperlink" Target="https://www.youtube.com/watch?v=VJep84pE2J8" TargetMode="External"/><Relationship Id="rId105" Type="http://schemas.openxmlformats.org/officeDocument/2006/relationships/hyperlink" Target="https://www.youtube.com/watch?v=cz1Ky_KQlUk" TargetMode="External"/><Relationship Id="rId8" Type="http://schemas.openxmlformats.org/officeDocument/2006/relationships/hyperlink" Target="https://www.youtube.com/watch?v=VGGRT-iAj0Q" TargetMode="External"/><Relationship Id="rId51" Type="http://schemas.openxmlformats.org/officeDocument/2006/relationships/hyperlink" Target="https://www.youtube.com/watch?v=NVif-3XMWUE" TargetMode="External"/><Relationship Id="rId72" Type="http://schemas.openxmlformats.org/officeDocument/2006/relationships/hyperlink" Target="https://vseosvita.ua/library/prezentacia-z-temi-ekomereza-ukraini-188271.html" TargetMode="External"/><Relationship Id="rId93" Type="http://schemas.openxmlformats.org/officeDocument/2006/relationships/hyperlink" Target="https://www.youtube.com/watch?v=JO-qYLYKu_U" TargetMode="External"/><Relationship Id="rId98" Type="http://schemas.openxmlformats.org/officeDocument/2006/relationships/hyperlink" Target="https://www.youtube.com/watch?v=k3xazQTcst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A7JmoKFJXE" TargetMode="External"/><Relationship Id="rId46" Type="http://schemas.openxmlformats.org/officeDocument/2006/relationships/hyperlink" Target="https://vseosvita.ua/test/likarski-roslyny-fitoterapiia-4181.html" TargetMode="External"/><Relationship Id="rId67" Type="http://schemas.openxmlformats.org/officeDocument/2006/relationships/hyperlink" Target="https://www.youtube.com/watch?v=lQ9i-DYMo7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grFRFHNu0Yc" TargetMode="External"/><Relationship Id="rId41" Type="http://schemas.openxmlformats.org/officeDocument/2006/relationships/hyperlink" Target="https://www.youtube.com/watch?v=cMXvSDKrBIA" TargetMode="External"/><Relationship Id="rId62" Type="http://schemas.openxmlformats.org/officeDocument/2006/relationships/hyperlink" Target="https://www.youtube.com/watch?v=gFLyWHVmGkQ" TargetMode="External"/><Relationship Id="rId83" Type="http://schemas.openxmlformats.org/officeDocument/2006/relationships/hyperlink" Target="https://www.youtube.com/watch?v=iBi9SSl2ioA" TargetMode="External"/><Relationship Id="rId88" Type="http://schemas.openxmlformats.org/officeDocument/2006/relationships/hyperlink" Target="https://www.youtube.com/watch?v=4TVLoQenZ0A" TargetMode="External"/><Relationship Id="rId111" Type="http://schemas.openxmlformats.org/officeDocument/2006/relationships/hyperlink" Target="https://www.youtube.com/watch?v=Bl_Am2Rq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Virtoria</dc:creator>
  <cp:keywords/>
  <dc:description/>
  <cp:lastModifiedBy>Virtoria</cp:lastModifiedBy>
  <cp:revision>10</cp:revision>
  <dcterms:created xsi:type="dcterms:W3CDTF">2020-04-10T04:04:00Z</dcterms:created>
  <dcterms:modified xsi:type="dcterms:W3CDTF">2020-05-05T10:42:00Z</dcterms:modified>
</cp:coreProperties>
</file>