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F71" w:rsidRPr="00FB1F71" w:rsidRDefault="00FB1F71" w:rsidP="00FB1F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1F71">
        <w:rPr>
          <w:rFonts w:ascii="Times New Roman" w:hAnsi="Times New Roman" w:cs="Times New Roman"/>
          <w:b/>
          <w:bCs/>
          <w:sz w:val="28"/>
          <w:szCs w:val="28"/>
        </w:rPr>
        <w:t>Снігові "пончики"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1F71">
        <w:rPr>
          <w:rFonts w:ascii="Times New Roman" w:hAnsi="Times New Roman" w:cs="Times New Roman"/>
          <w:b/>
          <w:bCs/>
          <w:sz w:val="28"/>
          <w:szCs w:val="28"/>
        </w:rPr>
        <w:t>рідкісне явище в Антарктиці</w:t>
      </w:r>
    </w:p>
    <w:p w:rsidR="00FB1F71" w:rsidRDefault="00FB1F71" w:rsidP="00FB1F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1F71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270172" cy="3657600"/>
            <wp:effectExtent l="0" t="0" r="0" b="0"/>
            <wp:docPr id="1" name="Рисунок 1" descr="У Антарктиці зараз можна побачити рідкісне явище - снігові &quot;пончики&quot;/ Колаж УНІАН, фото Національний антарктичний наукови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Антарктиці зараз можна побачити рідкісне явище - снігові &quot;пончики&quot;/ Колаж УНІАН, фото Національний антарктичний науковий цент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45" cy="36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71" w:rsidRPr="00FB1F71" w:rsidRDefault="00FB1F71" w:rsidP="00FB1F7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t>В </w:t>
      </w:r>
      <w:hyperlink r:id="rId5" w:tgtFrame="_blank" w:history="1">
        <w:r w:rsidRPr="00FB1F71">
          <w:rPr>
            <w:rStyle w:val="a3"/>
            <w:rFonts w:ascii="Times New Roman" w:hAnsi="Times New Roman" w:cs="Times New Roman"/>
            <w:bCs/>
            <w:sz w:val="28"/>
            <w:szCs w:val="28"/>
          </w:rPr>
          <w:t>Антарктиці</w:t>
        </w:r>
      </w:hyperlink>
      <w:r w:rsidRPr="00FB1F71">
        <w:rPr>
          <w:rFonts w:ascii="Times New Roman" w:hAnsi="Times New Roman" w:cs="Times New Roman"/>
          <w:bCs/>
          <w:sz w:val="28"/>
          <w:szCs w:val="28"/>
        </w:rPr>
        <w:t> наразі можна побачити рідкісне явище – як природа "будує" зі снігу чудові "пончики". Про це повідомили у </w:t>
      </w:r>
      <w:hyperlink r:id="rId6" w:tgtFrame="_blank" w:history="1">
        <w:r w:rsidRPr="00FB1F71">
          <w:rPr>
            <w:rStyle w:val="a3"/>
            <w:rFonts w:ascii="Times New Roman" w:hAnsi="Times New Roman" w:cs="Times New Roman"/>
            <w:bCs/>
            <w:sz w:val="28"/>
            <w:szCs w:val="28"/>
          </w:rPr>
          <w:t>Національному антарктичному центрі України</w:t>
        </w:r>
      </w:hyperlink>
      <w:r w:rsidRPr="00FB1F71">
        <w:rPr>
          <w:rFonts w:ascii="Times New Roman" w:hAnsi="Times New Roman" w:cs="Times New Roman"/>
          <w:bCs/>
          <w:sz w:val="28"/>
          <w:szCs w:val="28"/>
        </w:rPr>
        <w:t>. Як зазначається, мова про сувої зі снігу, які також називають снігові рулони, пончики або сніжки вітру.</w:t>
      </w:r>
    </w:p>
    <w:p w:rsidR="00FB1F71" w:rsidRPr="00FB1F71" w:rsidRDefault="00FB1F71" w:rsidP="00F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t xml:space="preserve">"Це </w:t>
      </w:r>
      <w:proofErr w:type="spellStart"/>
      <w:r w:rsidRPr="00FB1F71">
        <w:rPr>
          <w:rFonts w:ascii="Times New Roman" w:hAnsi="Times New Roman" w:cs="Times New Roman"/>
          <w:bCs/>
          <w:sz w:val="28"/>
          <w:szCs w:val="28"/>
        </w:rPr>
        <w:t>кількашарові</w:t>
      </w:r>
      <w:proofErr w:type="spellEnd"/>
      <w:r w:rsidRPr="00FB1F71">
        <w:rPr>
          <w:rFonts w:ascii="Times New Roman" w:hAnsi="Times New Roman" w:cs="Times New Roman"/>
          <w:bCs/>
          <w:sz w:val="28"/>
          <w:szCs w:val="28"/>
        </w:rPr>
        <w:t xml:space="preserve"> згортки снігу, всередині яких зазвичай є порожнеча. Вони можуть бути як зовсім невеликими – від кількох сантиметрів у діаметрі, так і досить помітними – діаметром понад метр, нагадуючи тюки сіна на полі. Таке явище є досить рідкісним, зокрема й для Антарктики, хоча зустріти його можна не лише тут", - розповіли у центрі.</w:t>
      </w:r>
    </w:p>
    <w:p w:rsidR="00FB1F71" w:rsidRDefault="00FB1F71" w:rsidP="00FB1F7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t>Рідкісність пов’язана с тим, що для утворення снігових сувоїв, які "будуються" з двох різних шарив снігу, потрібна низка погодних умов. Нижній шар – підмерзлий або вкритий льодовою кіркою, він являє собою своєрідну підкладку. Верхній – свіжий, пухкий та мокрий та має вкривати нижній, але не прилипати до нього. Температура повітря повинна бути близька до точки танення льоду (тобто дещо вище 0°С); сила вітру така, щоб переміщати грудки снігу, але не руйнувати їх.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1F71" w:rsidRPr="00FB1F71" w:rsidRDefault="00FB1F71" w:rsidP="00FB1F7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t>Також для формування "рулонів" здебільшого потрібен схил – тоді вони легше згортаються.</w:t>
      </w:r>
    </w:p>
    <w:p w:rsidR="00FB1F71" w:rsidRPr="00FB1F71" w:rsidRDefault="00FB1F71" w:rsidP="00F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t>"Необхідність збігу всіх цих досить специфічних умов якраз і робить снігові сувої унікальним явищем, яке нечасто побачиш. Оскільки в середині згортка сніг – свіжий та має невелику щільність, він легко вивітрюється, залишаючи отвір - інколи він утворюється одразу під час загортання снігової ковдри", - йдеться у повідомленні.</w:t>
      </w:r>
    </w:p>
    <w:p w:rsidR="00FB1F71" w:rsidRDefault="00FB1F71" w:rsidP="00F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>
            <wp:extent cx="6120765" cy="4080510"/>
            <wp:effectExtent l="0" t="0" r="0" b="0"/>
            <wp:docPr id="2" name="Рисунок 2" descr="Фото Льодяні ''пончики'' в Антарктиці 27 січ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Льодяні ''пончики'' в Антарктиці 27 січня 2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71" w:rsidRDefault="00FB1F71" w:rsidP="00F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3" name="Рисунок 3" descr="Фото Льодяні ''пончики'' в Антарктиці 27 січ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Льодяні ''пончики'' в Антарктиці 27 січня 2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71" w:rsidRPr="00FB1F71" w:rsidRDefault="00FB1F71" w:rsidP="00F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F7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4" name="Рисунок 4" descr="Фото Льодяні ''пончики'' в Антарктиці 27 січня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Льодяні ''пончики'' в Антарктиці 27 січня 2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71" w:rsidRPr="00FB1F71" w:rsidRDefault="00FB1F71" w:rsidP="00F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24E10" w:rsidRDefault="00624E10"/>
    <w:sectPr w:rsidR="00624E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71"/>
    <w:rsid w:val="00624E10"/>
    <w:rsid w:val="00FB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FAE6"/>
  <w15:chartTrackingRefBased/>
  <w15:docId w15:val="{58CE5197-07F1-420A-90E1-E8563BD3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1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FB1F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1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ntarcticCenter/posts/pfbid021Y6K8WKDm5pE3tFhWBpi6QPugY7aMFExxUy9wM1H3He9WVAFdyvCnuMpjfEYoya7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unian.ua/ecology/pingvini-v-antarktici-okupuvali-ukrajinsku-meteostanciyu-polyarniki-vrazili-milimi-foto-12412806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1177</Words>
  <Characters>672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2024-01-30T08:29:00Z</dcterms:created>
  <dcterms:modified xsi:type="dcterms:W3CDTF">2024-01-30T08:36:00Z</dcterms:modified>
</cp:coreProperties>
</file>