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16F3AC" w14:textId="77777777" w:rsidR="0049051E" w:rsidRDefault="0049051E" w:rsidP="008508F1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14:paraId="6BE25651" w14:textId="1530BB11" w:rsidR="004B472A" w:rsidRDefault="004B472A" w:rsidP="004B472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4B472A">
        <w:rPr>
          <w:rFonts w:ascii="Times New Roman" w:hAnsi="Times New Roman" w:cs="Times New Roman"/>
          <w:color w:val="C00000"/>
          <w:sz w:val="28"/>
          <w:szCs w:val="28"/>
        </w:rPr>
        <w:t xml:space="preserve">Ресурси з </w:t>
      </w:r>
      <w:r w:rsidR="008508F1">
        <w:rPr>
          <w:rFonts w:ascii="Times New Roman" w:hAnsi="Times New Roman" w:cs="Times New Roman"/>
          <w:color w:val="C00000"/>
          <w:sz w:val="28"/>
          <w:szCs w:val="28"/>
        </w:rPr>
        <w:t xml:space="preserve">екологічної та </w:t>
      </w:r>
      <w:r w:rsidRPr="004B472A">
        <w:rPr>
          <w:rFonts w:ascii="Times New Roman" w:hAnsi="Times New Roman" w:cs="Times New Roman"/>
          <w:color w:val="C00000"/>
          <w:sz w:val="28"/>
          <w:szCs w:val="28"/>
        </w:rPr>
        <w:t xml:space="preserve">кліматичної освіти: </w:t>
      </w:r>
      <w:r w:rsidR="008508F1" w:rsidRPr="004B472A">
        <w:rPr>
          <w:rFonts w:ascii="Times New Roman" w:hAnsi="Times New Roman" w:cs="Times New Roman"/>
          <w:color w:val="C00000"/>
          <w:sz w:val="28"/>
          <w:szCs w:val="28"/>
        </w:rPr>
        <w:t>освітні курси та видання</w:t>
      </w:r>
      <w:r w:rsidRPr="004B472A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14:paraId="098534B9" w14:textId="77777777" w:rsidR="008508F1" w:rsidRDefault="008508F1" w:rsidP="004B472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2F4B499F" w14:textId="6BE78D55" w:rsidR="008508F1" w:rsidRDefault="008508F1" w:rsidP="008508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08F1">
        <w:rPr>
          <w:rFonts w:ascii="Times New Roman" w:hAnsi="Times New Roman" w:cs="Times New Roman"/>
          <w:b/>
          <w:bCs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>авчально-методичний комплект</w:t>
      </w:r>
      <w:r w:rsidRPr="008508F1">
        <w:rPr>
          <w:rFonts w:ascii="Times New Roman" w:hAnsi="Times New Roman" w:cs="Times New Roman"/>
          <w:b/>
          <w:bCs/>
          <w:sz w:val="28"/>
          <w:szCs w:val="28"/>
        </w:rPr>
        <w:t xml:space="preserve"> «Кліматична абетка»</w:t>
      </w:r>
    </w:p>
    <w:p w14:paraId="2D25EB2D" w14:textId="56DB2981" w:rsidR="008508F1" w:rsidRDefault="008508F1" w:rsidP="008508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B7FA24" w14:textId="30D424B6" w:rsidR="008508F1" w:rsidRPr="008508F1" w:rsidRDefault="0077020B" w:rsidP="00850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09DC493" wp14:editId="47CE6811">
            <wp:simplePos x="0" y="0"/>
            <wp:positionH relativeFrom="column">
              <wp:posOffset>158115</wp:posOffset>
            </wp:positionH>
            <wp:positionV relativeFrom="paragraph">
              <wp:posOffset>6350</wp:posOffset>
            </wp:positionV>
            <wp:extent cx="2609215" cy="3523615"/>
            <wp:effectExtent l="0" t="0" r="635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01835" w14:textId="582965C1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08F1">
        <w:rPr>
          <w:rFonts w:ascii="Times New Roman" w:hAnsi="Times New Roman" w:cs="Times New Roman"/>
          <w:sz w:val="28"/>
          <w:szCs w:val="28"/>
        </w:rPr>
        <w:t>Санковська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І.М.</w:t>
      </w:r>
      <w:r w:rsidRPr="008508F1">
        <w:rPr>
          <w:rFonts w:ascii="Times New Roman" w:hAnsi="Times New Roman" w:cs="Times New Roman"/>
          <w:sz w:val="28"/>
          <w:szCs w:val="28"/>
        </w:rPr>
        <w:t xml:space="preserve"> Навчальна програма і методичний посібник до курсу за вибором для учнів 3-4 класів закладів загальної середньої освіти «Кліматична абетка»</w:t>
      </w:r>
      <w:r>
        <w:rPr>
          <w:rFonts w:ascii="Times New Roman" w:hAnsi="Times New Roman" w:cs="Times New Roman"/>
          <w:sz w:val="28"/>
          <w:szCs w:val="28"/>
        </w:rPr>
        <w:t>. – К.,</w:t>
      </w:r>
      <w:r w:rsidRPr="008508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8F1">
        <w:rPr>
          <w:rFonts w:ascii="Times New Roman" w:hAnsi="Times New Roman" w:cs="Times New Roman"/>
          <w:sz w:val="28"/>
          <w:szCs w:val="28"/>
        </w:rPr>
        <w:t>Інтерсервіс</w:t>
      </w:r>
      <w:proofErr w:type="spellEnd"/>
      <w:r w:rsidR="007702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2021. - </w:t>
      </w:r>
      <w:r w:rsidRPr="008508F1">
        <w:rPr>
          <w:rFonts w:ascii="Times New Roman" w:hAnsi="Times New Roman" w:cs="Times New Roman"/>
          <w:sz w:val="28"/>
          <w:szCs w:val="28"/>
        </w:rPr>
        <w:t>с.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508F1">
        <w:rPr>
          <w:rFonts w:ascii="Times New Roman" w:hAnsi="Times New Roman" w:cs="Times New Roman"/>
          <w:sz w:val="28"/>
          <w:szCs w:val="28"/>
        </w:rPr>
        <w:t xml:space="preserve">0. </w:t>
      </w:r>
    </w:p>
    <w:p w14:paraId="62095109" w14:textId="4EFA0AA3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</w:p>
    <w:p w14:paraId="590DA89C" w14:textId="2520A2AF" w:rsidR="008508F1" w:rsidRDefault="0077020B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</w:t>
      </w:r>
      <w:r w:rsidR="008508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F59104" wp14:editId="0CC92863">
            <wp:extent cx="1615440" cy="16154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D1A482" w14:textId="63DCBBD3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61E780D" w14:textId="79F061DC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5E73EA5" w14:textId="635AEE05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26A2ADB" w14:textId="2DFAE2C2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518BA3D" w14:textId="0DEA41B3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DBF4CEC" wp14:editId="3F3E87AB">
            <wp:simplePos x="0" y="0"/>
            <wp:positionH relativeFrom="column">
              <wp:posOffset>158115</wp:posOffset>
            </wp:positionH>
            <wp:positionV relativeFrom="paragraph">
              <wp:posOffset>42545</wp:posOffset>
            </wp:positionV>
            <wp:extent cx="3013710" cy="409956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409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8BD17" w14:textId="6CE593D3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6E4605C" w14:textId="1796C0ED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CDA0618" w14:textId="5C709749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508F1">
        <w:rPr>
          <w:rFonts w:ascii="Times New Roman" w:hAnsi="Times New Roman" w:cs="Times New Roman"/>
          <w:noProof/>
          <w:sz w:val="28"/>
          <w:szCs w:val="28"/>
        </w:rPr>
        <w:t>Санковська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І.М.</w:t>
      </w:r>
      <w:r w:rsidRPr="008508F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7020B">
        <w:rPr>
          <w:rFonts w:ascii="Times New Roman" w:hAnsi="Times New Roman" w:cs="Times New Roman"/>
          <w:noProof/>
          <w:sz w:val="28"/>
          <w:szCs w:val="28"/>
        </w:rPr>
        <w:t>З</w:t>
      </w:r>
      <w:r w:rsidRPr="008508F1">
        <w:rPr>
          <w:rFonts w:ascii="Times New Roman" w:hAnsi="Times New Roman" w:cs="Times New Roman"/>
          <w:noProof/>
          <w:sz w:val="28"/>
          <w:szCs w:val="28"/>
        </w:rPr>
        <w:t xml:space="preserve">ошит до курсу </w:t>
      </w:r>
      <w:r w:rsidR="0077020B" w:rsidRPr="008508F1">
        <w:rPr>
          <w:rFonts w:ascii="Times New Roman" w:hAnsi="Times New Roman" w:cs="Times New Roman"/>
          <w:noProof/>
          <w:sz w:val="28"/>
          <w:szCs w:val="28"/>
        </w:rPr>
        <w:t xml:space="preserve">за вибором </w:t>
      </w:r>
      <w:r w:rsidR="0077020B">
        <w:rPr>
          <w:rFonts w:ascii="Times New Roman" w:hAnsi="Times New Roman" w:cs="Times New Roman"/>
          <w:noProof/>
          <w:sz w:val="28"/>
          <w:szCs w:val="28"/>
        </w:rPr>
        <w:t>«</w:t>
      </w:r>
      <w:r w:rsidR="0077020B" w:rsidRPr="008508F1">
        <w:rPr>
          <w:rFonts w:ascii="Times New Roman" w:hAnsi="Times New Roman" w:cs="Times New Roman"/>
          <w:noProof/>
          <w:sz w:val="28"/>
          <w:szCs w:val="28"/>
        </w:rPr>
        <w:t>Кліматична абетка</w:t>
      </w:r>
      <w:r w:rsidR="0077020B">
        <w:rPr>
          <w:rFonts w:ascii="Times New Roman" w:hAnsi="Times New Roman" w:cs="Times New Roman"/>
          <w:noProof/>
          <w:sz w:val="28"/>
          <w:szCs w:val="28"/>
        </w:rPr>
        <w:t>»</w:t>
      </w:r>
      <w:r w:rsidR="0077020B" w:rsidRPr="008508F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508F1">
        <w:rPr>
          <w:rFonts w:ascii="Times New Roman" w:hAnsi="Times New Roman" w:cs="Times New Roman"/>
          <w:noProof/>
          <w:sz w:val="28"/>
          <w:szCs w:val="28"/>
        </w:rPr>
        <w:t>для учнів 3-4 класів</w:t>
      </w:r>
      <w:r w:rsidR="0077020B" w:rsidRPr="0077020B">
        <w:t xml:space="preserve"> </w:t>
      </w:r>
      <w:r w:rsidR="0077020B" w:rsidRPr="0077020B">
        <w:rPr>
          <w:rFonts w:ascii="Times New Roman" w:hAnsi="Times New Roman" w:cs="Times New Roman"/>
          <w:noProof/>
          <w:sz w:val="28"/>
          <w:szCs w:val="28"/>
        </w:rPr>
        <w:t>закладів загальної середньої освіти</w:t>
      </w:r>
      <w:r w:rsidR="0077020B">
        <w:rPr>
          <w:rFonts w:ascii="Times New Roman" w:hAnsi="Times New Roman" w:cs="Times New Roman"/>
          <w:noProof/>
          <w:sz w:val="28"/>
          <w:szCs w:val="28"/>
        </w:rPr>
        <w:t xml:space="preserve">. – К., </w:t>
      </w:r>
      <w:r w:rsidR="0077020B" w:rsidRPr="0077020B">
        <w:rPr>
          <w:rFonts w:ascii="Times New Roman" w:hAnsi="Times New Roman" w:cs="Times New Roman"/>
          <w:noProof/>
          <w:sz w:val="28"/>
          <w:szCs w:val="28"/>
        </w:rPr>
        <w:t>Інтерсервіс</w:t>
      </w:r>
      <w:r w:rsidR="0077020B">
        <w:rPr>
          <w:rFonts w:ascii="Times New Roman" w:hAnsi="Times New Roman" w:cs="Times New Roman"/>
          <w:noProof/>
          <w:sz w:val="28"/>
          <w:szCs w:val="28"/>
        </w:rPr>
        <w:t>,</w:t>
      </w:r>
      <w:r w:rsidR="0077020B" w:rsidRPr="0077020B">
        <w:rPr>
          <w:rFonts w:ascii="Times New Roman" w:hAnsi="Times New Roman" w:cs="Times New Roman"/>
          <w:noProof/>
          <w:sz w:val="28"/>
          <w:szCs w:val="28"/>
        </w:rPr>
        <w:t xml:space="preserve"> 2021. - с. 2</w:t>
      </w:r>
      <w:r w:rsidR="0077020B">
        <w:rPr>
          <w:rFonts w:ascii="Times New Roman" w:hAnsi="Times New Roman" w:cs="Times New Roman"/>
          <w:noProof/>
          <w:sz w:val="28"/>
          <w:szCs w:val="28"/>
        </w:rPr>
        <w:t>2</w:t>
      </w:r>
      <w:r w:rsidR="0077020B" w:rsidRPr="0077020B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352FB904" w14:textId="77777777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95DDA17" w14:textId="4509BD63" w:rsidR="008508F1" w:rsidRDefault="0077020B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C1858F" wp14:editId="22192221">
            <wp:extent cx="1517508" cy="150876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216" cy="1517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24414A" w14:textId="237DC693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677E73" w14:textId="22E09CAB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14:paraId="5675B0BB" w14:textId="7C09C761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32BF17" w14:textId="1BD989BC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85A381" w14:textId="38DE33CD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761232" w14:textId="2FA4D006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CD3112" w14:textId="700DE94A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BBB44A" w14:textId="1C007731" w:rsidR="0077020B" w:rsidRDefault="0077020B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E95363" w14:textId="0A30ECD6" w:rsidR="0077020B" w:rsidRDefault="0077020B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FA887D" w14:textId="33BB442C" w:rsidR="0077020B" w:rsidRDefault="0077020B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E60793D" wp14:editId="19283044">
            <wp:simplePos x="0" y="0"/>
            <wp:positionH relativeFrom="margin">
              <wp:posOffset>144780</wp:posOffset>
            </wp:positionH>
            <wp:positionV relativeFrom="paragraph">
              <wp:posOffset>175260</wp:posOffset>
            </wp:positionV>
            <wp:extent cx="2529205" cy="3421380"/>
            <wp:effectExtent l="0" t="0" r="4445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342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E3CF4" w14:textId="0A20D8FD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C93263" w14:textId="741CBE5E" w:rsidR="008508F1" w:rsidRDefault="0077020B" w:rsidP="007702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020B">
        <w:rPr>
          <w:rFonts w:ascii="Times New Roman" w:hAnsi="Times New Roman" w:cs="Times New Roman"/>
          <w:sz w:val="28"/>
          <w:szCs w:val="28"/>
        </w:rPr>
        <w:t>Пруцакова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О.Л.,</w:t>
      </w:r>
      <w:r w:rsidRPr="00770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020B">
        <w:rPr>
          <w:rFonts w:ascii="Times New Roman" w:hAnsi="Times New Roman" w:cs="Times New Roman"/>
          <w:sz w:val="28"/>
          <w:szCs w:val="28"/>
        </w:rPr>
        <w:t>Санковська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І.М.</w:t>
      </w:r>
      <w:r w:rsidRPr="0077020B">
        <w:rPr>
          <w:rFonts w:ascii="Times New Roman" w:hAnsi="Times New Roman" w:cs="Times New Roman"/>
          <w:sz w:val="28"/>
          <w:szCs w:val="28"/>
        </w:rPr>
        <w:t xml:space="preserve"> Методичний посібник і навчальна програма курсу за вибором для учнів 5-6 класів ЗЗС</w:t>
      </w:r>
      <w:r w:rsidR="00180F1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77020B">
        <w:rPr>
          <w:rFonts w:ascii="Times New Roman" w:hAnsi="Times New Roman" w:cs="Times New Roman"/>
          <w:sz w:val="28"/>
          <w:szCs w:val="28"/>
        </w:rPr>
        <w:t>Клімат-бокс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80F1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К</w:t>
      </w:r>
      <w:r w:rsidR="00180F18">
        <w:rPr>
          <w:rFonts w:ascii="Times New Roman" w:hAnsi="Times New Roman" w:cs="Times New Roman"/>
          <w:sz w:val="28"/>
          <w:szCs w:val="28"/>
        </w:rPr>
        <w:t xml:space="preserve">иїв 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20B">
        <w:rPr>
          <w:rFonts w:ascii="Times New Roman" w:hAnsi="Times New Roman" w:cs="Times New Roman"/>
          <w:sz w:val="28"/>
          <w:szCs w:val="28"/>
        </w:rPr>
        <w:t xml:space="preserve">Планета </w:t>
      </w:r>
      <w:proofErr w:type="spellStart"/>
      <w:r w:rsidRPr="0077020B">
        <w:rPr>
          <w:rFonts w:ascii="Times New Roman" w:hAnsi="Times New Roman" w:cs="Times New Roman"/>
          <w:sz w:val="28"/>
          <w:szCs w:val="28"/>
        </w:rPr>
        <w:t>Прінт</w:t>
      </w:r>
      <w:proofErr w:type="spellEnd"/>
      <w:r w:rsidR="00180F18">
        <w:rPr>
          <w:rFonts w:ascii="Times New Roman" w:hAnsi="Times New Roman" w:cs="Times New Roman"/>
          <w:sz w:val="28"/>
          <w:szCs w:val="28"/>
        </w:rPr>
        <w:t>.</w:t>
      </w:r>
      <w:r w:rsidRPr="0077020B">
        <w:rPr>
          <w:rFonts w:ascii="Times New Roman" w:hAnsi="Times New Roman" w:cs="Times New Roman"/>
          <w:sz w:val="28"/>
          <w:szCs w:val="28"/>
        </w:rPr>
        <w:t xml:space="preserve"> 2022</w:t>
      </w:r>
      <w:r>
        <w:rPr>
          <w:rFonts w:ascii="Times New Roman" w:hAnsi="Times New Roman" w:cs="Times New Roman"/>
          <w:sz w:val="28"/>
          <w:szCs w:val="28"/>
        </w:rPr>
        <w:t>.</w:t>
      </w:r>
      <w:r w:rsidR="00180F18">
        <w:rPr>
          <w:rFonts w:ascii="Times New Roman" w:hAnsi="Times New Roman" w:cs="Times New Roman"/>
          <w:sz w:val="28"/>
          <w:szCs w:val="28"/>
        </w:rPr>
        <w:t xml:space="preserve"> – 180 с.</w:t>
      </w:r>
    </w:p>
    <w:p w14:paraId="6F08A8AF" w14:textId="3A3C235B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5B230A" w14:textId="78A346F3" w:rsidR="0077020B" w:rsidRDefault="0077020B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4E82405" w14:textId="7FAE91EF" w:rsidR="0077020B" w:rsidRDefault="00180F18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</w:t>
      </w:r>
      <w:r w:rsidR="007702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DDCAED" wp14:editId="1E568500">
            <wp:extent cx="1432560" cy="14299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44" cy="1438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E255B" w14:textId="46EB489A" w:rsidR="0077020B" w:rsidRDefault="0077020B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EBB484F" w14:textId="675B6E3C" w:rsidR="0077020B" w:rsidRDefault="0077020B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4E3D790" w14:textId="2F1885AC" w:rsidR="0077020B" w:rsidRDefault="0077020B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839D255" w14:textId="6721873E" w:rsidR="0077020B" w:rsidRDefault="00180F18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E436D8E" wp14:editId="592279F6">
            <wp:simplePos x="0" y="0"/>
            <wp:positionH relativeFrom="margin">
              <wp:posOffset>142875</wp:posOffset>
            </wp:positionH>
            <wp:positionV relativeFrom="paragraph">
              <wp:posOffset>186055</wp:posOffset>
            </wp:positionV>
            <wp:extent cx="3299460" cy="45561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455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C39AE" w14:textId="6A8B2374" w:rsidR="0077020B" w:rsidRDefault="0077020B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41142AC" w14:textId="77777777" w:rsidR="00180F18" w:rsidRDefault="00180F18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D9EC3C1" w14:textId="2DDD0B8F" w:rsidR="0077020B" w:rsidRDefault="00180F18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80F18">
        <w:rPr>
          <w:rFonts w:ascii="Times New Roman" w:hAnsi="Times New Roman" w:cs="Times New Roman"/>
          <w:noProof/>
          <w:sz w:val="28"/>
          <w:szCs w:val="28"/>
        </w:rPr>
        <w:t>Пруцакова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О.Л., </w:t>
      </w:r>
      <w:r w:rsidRPr="00180F18">
        <w:rPr>
          <w:rFonts w:ascii="Times New Roman" w:hAnsi="Times New Roman" w:cs="Times New Roman"/>
          <w:noProof/>
          <w:sz w:val="28"/>
          <w:szCs w:val="28"/>
        </w:rPr>
        <w:t>Санковська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І.М. </w:t>
      </w:r>
      <w:r w:rsidRPr="00180F18">
        <w:rPr>
          <w:rFonts w:ascii="Times New Roman" w:hAnsi="Times New Roman" w:cs="Times New Roman"/>
          <w:noProof/>
          <w:sz w:val="28"/>
          <w:szCs w:val="28"/>
        </w:rPr>
        <w:t xml:space="preserve"> Зошит-актівіті до курсу за вибором для учнів 5-6 класів закладів загальної середньої освіти </w:t>
      </w:r>
      <w:r>
        <w:rPr>
          <w:rFonts w:ascii="Times New Roman" w:hAnsi="Times New Roman" w:cs="Times New Roman"/>
          <w:noProof/>
          <w:sz w:val="28"/>
          <w:szCs w:val="28"/>
        </w:rPr>
        <w:t>«</w:t>
      </w:r>
      <w:r w:rsidRPr="00180F18">
        <w:rPr>
          <w:rFonts w:ascii="Times New Roman" w:hAnsi="Times New Roman" w:cs="Times New Roman"/>
          <w:noProof/>
          <w:sz w:val="28"/>
          <w:szCs w:val="28"/>
        </w:rPr>
        <w:t>Клімат-бокс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». Київ : Планета Прінт, </w:t>
      </w:r>
      <w:r w:rsidRPr="00180F18">
        <w:rPr>
          <w:rFonts w:ascii="Times New Roman" w:hAnsi="Times New Roman" w:cs="Times New Roman"/>
          <w:noProof/>
          <w:sz w:val="28"/>
          <w:szCs w:val="28"/>
        </w:rPr>
        <w:t>2022</w:t>
      </w:r>
      <w:r>
        <w:rPr>
          <w:rFonts w:ascii="Times New Roman" w:hAnsi="Times New Roman" w:cs="Times New Roman"/>
          <w:noProof/>
          <w:sz w:val="28"/>
          <w:szCs w:val="28"/>
        </w:rPr>
        <w:t>. – 42 с.</w:t>
      </w:r>
    </w:p>
    <w:p w14:paraId="2739E1B5" w14:textId="28108518" w:rsidR="0077020B" w:rsidRDefault="0077020B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06B17A0" w14:textId="6E31D01F" w:rsidR="0077020B" w:rsidRDefault="00180F18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7702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DB1206" wp14:editId="01BC3F82">
            <wp:extent cx="1236669" cy="1234440"/>
            <wp:effectExtent l="0" t="0" r="190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789" cy="1254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5C5DC5" w14:textId="77777777" w:rsidR="0077020B" w:rsidRDefault="0077020B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56DA1A2" w14:textId="77777777" w:rsidR="0077020B" w:rsidRDefault="0077020B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A6BB6F5" w14:textId="77777777" w:rsidR="0077020B" w:rsidRDefault="0077020B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6EE5597" w14:textId="77777777" w:rsidR="0077020B" w:rsidRDefault="0077020B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7AD3F84" w14:textId="77777777" w:rsidR="0077020B" w:rsidRDefault="0077020B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025358C" w14:textId="00E96EB2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02340E" w14:textId="2E93D38E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27B996" w14:textId="2707A8E1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E67D1A" w14:textId="045A4596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2C37C7" w14:textId="39648E2E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AF6016" w14:textId="200622FB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78BBBF" w14:textId="44E98730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F40D49" w14:textId="77777777" w:rsidR="00180F18" w:rsidRDefault="00180F18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111028" w14:textId="11A54E8C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7F9B50" w14:textId="0DC2FDAB" w:rsidR="000E1E8E" w:rsidRDefault="000E1E8E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BD16596" wp14:editId="380913DC">
            <wp:simplePos x="0" y="0"/>
            <wp:positionH relativeFrom="column">
              <wp:posOffset>135255</wp:posOffset>
            </wp:positionH>
            <wp:positionV relativeFrom="paragraph">
              <wp:posOffset>39370</wp:posOffset>
            </wp:positionV>
            <wp:extent cx="2753360" cy="3855720"/>
            <wp:effectExtent l="0" t="0" r="889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385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F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34F328" w14:textId="55B82FB1" w:rsidR="000E1E8E" w:rsidRDefault="000E1E8E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E1E8E">
        <w:rPr>
          <w:rFonts w:ascii="Times New Roman" w:hAnsi="Times New Roman" w:cs="Times New Roman"/>
          <w:noProof/>
          <w:sz w:val="28"/>
          <w:szCs w:val="28"/>
        </w:rPr>
        <w:t>Санковська І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.М., </w:t>
      </w:r>
      <w:r w:rsidRPr="000E1E8E">
        <w:rPr>
          <w:rFonts w:ascii="Times New Roman" w:hAnsi="Times New Roman" w:cs="Times New Roman"/>
          <w:noProof/>
          <w:sz w:val="28"/>
          <w:szCs w:val="28"/>
        </w:rPr>
        <w:t>Пруцакова 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0E1E8E">
        <w:rPr>
          <w:rFonts w:ascii="Times New Roman" w:hAnsi="Times New Roman" w:cs="Times New Roman"/>
          <w:noProof/>
          <w:sz w:val="28"/>
          <w:szCs w:val="28"/>
        </w:rPr>
        <w:t>Л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Pr="000E1E8E">
        <w:rPr>
          <w:rFonts w:ascii="Times New Roman" w:hAnsi="Times New Roman" w:cs="Times New Roman"/>
          <w:noProof/>
          <w:sz w:val="28"/>
          <w:szCs w:val="28"/>
        </w:rPr>
        <w:t xml:space="preserve"> Мій перший кліматичний словник-довідник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Електронне навчальне видання. - </w:t>
      </w:r>
      <w:r w:rsidRPr="000E1E8E">
        <w:rPr>
          <w:rFonts w:ascii="Times New Roman" w:hAnsi="Times New Roman" w:cs="Times New Roman"/>
          <w:noProof/>
          <w:sz w:val="28"/>
          <w:szCs w:val="28"/>
        </w:rPr>
        <w:t xml:space="preserve"> Вінниця</w:t>
      </w:r>
      <w:r>
        <w:rPr>
          <w:rFonts w:ascii="Times New Roman" w:hAnsi="Times New Roman" w:cs="Times New Roman"/>
          <w:noProof/>
          <w:sz w:val="28"/>
          <w:szCs w:val="28"/>
        </w:rPr>
        <w:t>:</w:t>
      </w:r>
      <w:r w:rsidRPr="000E1E8E">
        <w:rPr>
          <w:rFonts w:ascii="Times New Roman" w:hAnsi="Times New Roman" w:cs="Times New Roman"/>
          <w:noProof/>
          <w:sz w:val="28"/>
          <w:szCs w:val="28"/>
        </w:rPr>
        <w:t xml:space="preserve"> ТОВ </w:t>
      </w:r>
      <w:r>
        <w:rPr>
          <w:rFonts w:ascii="Times New Roman" w:hAnsi="Times New Roman" w:cs="Times New Roman"/>
          <w:noProof/>
          <w:sz w:val="28"/>
          <w:szCs w:val="28"/>
        </w:rPr>
        <w:t>«</w:t>
      </w:r>
      <w:r w:rsidRPr="000E1E8E">
        <w:rPr>
          <w:rFonts w:ascii="Times New Roman" w:hAnsi="Times New Roman" w:cs="Times New Roman"/>
          <w:noProof/>
          <w:sz w:val="28"/>
          <w:szCs w:val="28"/>
        </w:rPr>
        <w:t>Нілан-ЛТД</w:t>
      </w:r>
      <w:r>
        <w:rPr>
          <w:rFonts w:ascii="Times New Roman" w:hAnsi="Times New Roman" w:cs="Times New Roman"/>
          <w:noProof/>
          <w:sz w:val="28"/>
          <w:szCs w:val="28"/>
        </w:rPr>
        <w:t>»</w:t>
      </w:r>
      <w:r w:rsidRPr="000E1E8E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</w:rPr>
        <w:t>2</w:t>
      </w:r>
      <w:r w:rsidRPr="000E1E8E">
        <w:rPr>
          <w:rFonts w:ascii="Times New Roman" w:hAnsi="Times New Roman" w:cs="Times New Roman"/>
          <w:noProof/>
          <w:sz w:val="28"/>
          <w:szCs w:val="28"/>
        </w:rPr>
        <w:t>023</w:t>
      </w:r>
      <w:r>
        <w:rPr>
          <w:rFonts w:ascii="Times New Roman" w:hAnsi="Times New Roman" w:cs="Times New Roman"/>
          <w:noProof/>
          <w:sz w:val="28"/>
          <w:szCs w:val="28"/>
        </w:rPr>
        <w:t>. – 76 с.; іл.</w:t>
      </w:r>
    </w:p>
    <w:p w14:paraId="1EF1D1B4" w14:textId="77777777" w:rsidR="000E1E8E" w:rsidRDefault="000E1E8E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0B68F63" w14:textId="77777777" w:rsidR="000E1E8E" w:rsidRDefault="000E1E8E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6E158BC" w14:textId="4EE1CD80" w:rsidR="000E1E8E" w:rsidRDefault="000E1E8E" w:rsidP="000E1E8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958A7B" wp14:editId="4EEE6880">
            <wp:extent cx="1853565" cy="18592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A3E352" w14:textId="77777777" w:rsidR="000E1E8E" w:rsidRDefault="000E1E8E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C35F5BF" w14:textId="77777777" w:rsidR="000E1E8E" w:rsidRDefault="000E1E8E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DAFFBC9" w14:textId="15B69F6C" w:rsidR="00180F18" w:rsidRDefault="00180F18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EE0287" w14:textId="469ACAD6" w:rsidR="008508F1" w:rsidRDefault="008508F1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A35BB3" w14:textId="31598443" w:rsidR="000E1E8E" w:rsidRDefault="000E1E8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467431" w14:textId="18D132F3" w:rsidR="000E1E8E" w:rsidRDefault="000E1E8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3374755" wp14:editId="59CB36D6">
            <wp:simplePos x="0" y="0"/>
            <wp:positionH relativeFrom="column">
              <wp:posOffset>127635</wp:posOffset>
            </wp:positionH>
            <wp:positionV relativeFrom="paragraph">
              <wp:posOffset>171450</wp:posOffset>
            </wp:positionV>
            <wp:extent cx="2743200" cy="3840480"/>
            <wp:effectExtent l="0" t="0" r="0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4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0C495" w14:textId="77777777" w:rsidR="0005139E" w:rsidRDefault="0005139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38231E" w14:textId="77777777" w:rsidR="0005139E" w:rsidRDefault="0005139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AD4F9F" w14:textId="7A626E8D" w:rsidR="000E1E8E" w:rsidRDefault="000E1E8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1E8E">
        <w:rPr>
          <w:rFonts w:ascii="Times New Roman" w:hAnsi="Times New Roman" w:cs="Times New Roman"/>
          <w:sz w:val="28"/>
          <w:szCs w:val="28"/>
        </w:rPr>
        <w:t>Санковська</w:t>
      </w:r>
      <w:proofErr w:type="spellEnd"/>
      <w:r w:rsidRPr="000E1E8E">
        <w:rPr>
          <w:rFonts w:ascii="Times New Roman" w:hAnsi="Times New Roman" w:cs="Times New Roman"/>
          <w:sz w:val="28"/>
          <w:szCs w:val="28"/>
        </w:rPr>
        <w:t>, І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E1E8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E1E8E">
        <w:rPr>
          <w:rFonts w:ascii="Times New Roman" w:hAnsi="Times New Roman" w:cs="Times New Roman"/>
          <w:sz w:val="28"/>
          <w:szCs w:val="28"/>
        </w:rPr>
        <w:t xml:space="preserve"> Путівник світом кліматичних професій</w:t>
      </w:r>
      <w:r>
        <w:rPr>
          <w:rFonts w:ascii="Times New Roman" w:hAnsi="Times New Roman" w:cs="Times New Roman"/>
          <w:sz w:val="28"/>
          <w:szCs w:val="28"/>
        </w:rPr>
        <w:t xml:space="preserve">. Посібник з професійного інформування. Електронне видання. </w:t>
      </w:r>
      <w:r w:rsidRPr="000E1E8E">
        <w:rPr>
          <w:rFonts w:ascii="Times New Roman" w:hAnsi="Times New Roman" w:cs="Times New Roman"/>
          <w:sz w:val="28"/>
          <w:szCs w:val="28"/>
        </w:rPr>
        <w:t>Вінниця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 w:rsidRPr="000E1E8E">
        <w:rPr>
          <w:rFonts w:ascii="Times New Roman" w:hAnsi="Times New Roman" w:cs="Times New Roman"/>
          <w:sz w:val="28"/>
          <w:szCs w:val="28"/>
        </w:rPr>
        <w:t>ТВОРИ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E1E8E">
        <w:rPr>
          <w:rFonts w:ascii="Times New Roman" w:hAnsi="Times New Roman" w:cs="Times New Roman"/>
          <w:sz w:val="28"/>
          <w:szCs w:val="28"/>
        </w:rPr>
        <w:t>2023</w:t>
      </w:r>
      <w:r>
        <w:rPr>
          <w:rFonts w:ascii="Times New Roman" w:hAnsi="Times New Roman" w:cs="Times New Roman"/>
          <w:sz w:val="28"/>
          <w:szCs w:val="28"/>
        </w:rPr>
        <w:t>. – 70 с.</w:t>
      </w:r>
    </w:p>
    <w:p w14:paraId="00E1DB4B" w14:textId="52264B76" w:rsidR="000E1E8E" w:rsidRDefault="000E1E8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B77EDA" w14:textId="38831BE0" w:rsidR="00180F18" w:rsidRDefault="000E1E8E" w:rsidP="000513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E5B32D" wp14:editId="1C178A95">
            <wp:extent cx="1853565" cy="18535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11F09D" w14:textId="31486EA2" w:rsidR="00180F18" w:rsidRDefault="00180F18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C90E26" w14:textId="3630A4B7" w:rsidR="00180F18" w:rsidRDefault="00180F18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2BE351" w14:textId="45BC3DF1" w:rsidR="00180F18" w:rsidRDefault="00180F18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A12423" w14:textId="7DF43E88" w:rsidR="00180F18" w:rsidRDefault="00180F18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0FF639" w14:textId="6565A446" w:rsidR="00180F18" w:rsidRDefault="00180F18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5BFAC8" w14:textId="6EB08CF7" w:rsidR="00180F18" w:rsidRDefault="00180F18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1CD66C" w14:textId="1B5A95EC" w:rsidR="00180F18" w:rsidRDefault="00180F18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004D4B" w14:textId="5DA7EE2B" w:rsidR="000E1E8E" w:rsidRDefault="000E1E8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68D146" w14:textId="262D593C" w:rsidR="0005139E" w:rsidRDefault="0005139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4DFD3C8F" wp14:editId="24A40AE7">
            <wp:simplePos x="0" y="0"/>
            <wp:positionH relativeFrom="column">
              <wp:posOffset>173355</wp:posOffset>
            </wp:positionH>
            <wp:positionV relativeFrom="paragraph">
              <wp:posOffset>167640</wp:posOffset>
            </wp:positionV>
            <wp:extent cx="2682875" cy="3756660"/>
            <wp:effectExtent l="0" t="0" r="317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375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184F4" w14:textId="6C4B7751" w:rsidR="0005139E" w:rsidRDefault="000E1E8E" w:rsidP="00947C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710DFC25" w14:textId="6A982F42" w:rsidR="000E1E8E" w:rsidRDefault="0005139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39E">
        <w:rPr>
          <w:rFonts w:ascii="Times New Roman" w:hAnsi="Times New Roman" w:cs="Times New Roman"/>
          <w:noProof/>
          <w:sz w:val="28"/>
          <w:szCs w:val="28"/>
        </w:rPr>
        <w:t>Санковська І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Pr="0005139E">
        <w:rPr>
          <w:rFonts w:ascii="Times New Roman" w:hAnsi="Times New Roman" w:cs="Times New Roman"/>
          <w:noProof/>
          <w:sz w:val="28"/>
          <w:szCs w:val="28"/>
        </w:rPr>
        <w:t>М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Pr="0005139E">
        <w:rPr>
          <w:rFonts w:ascii="Times New Roman" w:hAnsi="Times New Roman" w:cs="Times New Roman"/>
          <w:noProof/>
          <w:sz w:val="28"/>
          <w:szCs w:val="28"/>
        </w:rPr>
        <w:t xml:space="preserve"> Медіаграмотність у царині кліматичної інформації</w:t>
      </w:r>
      <w:r>
        <w:rPr>
          <w:rFonts w:ascii="Times New Roman" w:hAnsi="Times New Roman" w:cs="Times New Roman"/>
          <w:noProof/>
          <w:sz w:val="28"/>
          <w:szCs w:val="28"/>
        </w:rPr>
        <w:t>. Інформаційне видання.</w:t>
      </w:r>
      <w:r w:rsidRPr="0005139E">
        <w:rPr>
          <w:rFonts w:ascii="Times New Roman" w:hAnsi="Times New Roman" w:cs="Times New Roman"/>
          <w:noProof/>
          <w:sz w:val="28"/>
          <w:szCs w:val="28"/>
        </w:rPr>
        <w:t xml:space="preserve"> Вінниця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: </w:t>
      </w:r>
      <w:r w:rsidRPr="0005139E">
        <w:rPr>
          <w:rFonts w:ascii="Times New Roman" w:hAnsi="Times New Roman" w:cs="Times New Roman"/>
          <w:noProof/>
          <w:sz w:val="28"/>
          <w:szCs w:val="28"/>
        </w:rPr>
        <w:t xml:space="preserve">ТОВ </w:t>
      </w:r>
      <w:r>
        <w:rPr>
          <w:rFonts w:ascii="Times New Roman" w:hAnsi="Times New Roman" w:cs="Times New Roman"/>
          <w:noProof/>
          <w:sz w:val="28"/>
          <w:szCs w:val="28"/>
        </w:rPr>
        <w:t>«</w:t>
      </w:r>
      <w:r w:rsidRPr="0005139E">
        <w:rPr>
          <w:rFonts w:ascii="Times New Roman" w:hAnsi="Times New Roman" w:cs="Times New Roman"/>
          <w:noProof/>
          <w:sz w:val="28"/>
          <w:szCs w:val="28"/>
        </w:rPr>
        <w:t>ТВОРИ</w:t>
      </w:r>
      <w:r>
        <w:rPr>
          <w:rFonts w:ascii="Times New Roman" w:hAnsi="Times New Roman" w:cs="Times New Roman"/>
          <w:noProof/>
          <w:sz w:val="28"/>
          <w:szCs w:val="28"/>
        </w:rPr>
        <w:t>»</w:t>
      </w:r>
      <w:r w:rsidRPr="0005139E">
        <w:rPr>
          <w:rFonts w:ascii="Times New Roman" w:hAnsi="Times New Roman" w:cs="Times New Roman"/>
          <w:noProof/>
          <w:sz w:val="28"/>
          <w:szCs w:val="28"/>
        </w:rPr>
        <w:t>, 2023</w:t>
      </w:r>
      <w:r>
        <w:rPr>
          <w:rFonts w:ascii="Times New Roman" w:hAnsi="Times New Roman" w:cs="Times New Roman"/>
          <w:noProof/>
          <w:sz w:val="28"/>
          <w:szCs w:val="28"/>
        </w:rPr>
        <w:t>. – 40 с.</w:t>
      </w:r>
      <w:r w:rsidRPr="0005139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E1E8E"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14:paraId="08F77932" w14:textId="18F12BE3" w:rsidR="000E1E8E" w:rsidRDefault="000E1E8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2D6A32" w14:textId="244FEBFD" w:rsidR="000E1E8E" w:rsidRDefault="000E1E8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1D0B13" w14:textId="5FCF149C" w:rsidR="000E1E8E" w:rsidRDefault="0005139E" w:rsidP="000513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569969" wp14:editId="63482AD5">
            <wp:extent cx="1853565" cy="18535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B1E02D" w14:textId="78F1E946" w:rsidR="000E1E8E" w:rsidRDefault="000E1E8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8F14D8" w14:textId="531F8A65" w:rsidR="000E1E8E" w:rsidRDefault="000E1E8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0D1C21" w14:textId="1DFD1D38" w:rsidR="000E1E8E" w:rsidRDefault="000E1E8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D9BEAE" w14:textId="1A752242" w:rsidR="000E1E8E" w:rsidRDefault="000E1E8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AFF9FF" w14:textId="461F3D15" w:rsidR="000E1E8E" w:rsidRDefault="0005139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4A3E8A7" wp14:editId="1F054E83">
            <wp:simplePos x="0" y="0"/>
            <wp:positionH relativeFrom="column">
              <wp:posOffset>180975</wp:posOffset>
            </wp:positionH>
            <wp:positionV relativeFrom="paragraph">
              <wp:posOffset>158115</wp:posOffset>
            </wp:positionV>
            <wp:extent cx="2735580" cy="3887470"/>
            <wp:effectExtent l="0" t="0" r="762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88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55775" w14:textId="031C8702" w:rsidR="0005139E" w:rsidRDefault="0005139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F525E9" w14:textId="2EFE33BB" w:rsidR="0005139E" w:rsidRDefault="0005139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C2749D" w14:textId="77777777" w:rsidR="0005139E" w:rsidRPr="00295E52" w:rsidRDefault="0005139E" w:rsidP="000513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E52">
        <w:rPr>
          <w:rFonts w:ascii="Times New Roman" w:hAnsi="Times New Roman" w:cs="Times New Roman"/>
          <w:sz w:val="28"/>
          <w:szCs w:val="28"/>
        </w:rPr>
        <w:t xml:space="preserve">Авторський колектив: </w:t>
      </w:r>
    </w:p>
    <w:p w14:paraId="65009D4D" w14:textId="77777777" w:rsidR="0005139E" w:rsidRDefault="0005139E" w:rsidP="000513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Лілія </w:t>
      </w:r>
      <w:r w:rsidRPr="00295E52">
        <w:rPr>
          <w:rFonts w:ascii="Times New Roman" w:hAnsi="Times New Roman" w:cs="Times New Roman"/>
          <w:sz w:val="28"/>
          <w:szCs w:val="28"/>
        </w:rPr>
        <w:t>Юрків</w:t>
      </w:r>
      <w:r>
        <w:rPr>
          <w:rFonts w:ascii="Times New Roman" w:hAnsi="Times New Roman" w:cs="Times New Roman"/>
          <w:sz w:val="28"/>
          <w:szCs w:val="28"/>
        </w:rPr>
        <w:t xml:space="preserve">, Олександра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Халаїм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73C043C" w14:textId="447B2BDE" w:rsidR="0005139E" w:rsidRDefault="0005139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4EB4B9" w14:textId="0EAF3EB3" w:rsidR="0005139E" w:rsidRDefault="0005139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A137D1" w14:textId="220B9A17" w:rsidR="0005139E" w:rsidRDefault="0005139E" w:rsidP="000513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232864" wp14:editId="0C47B4F8">
            <wp:extent cx="1752600" cy="17526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77DE94" w14:textId="5EA299AC" w:rsidR="0005139E" w:rsidRDefault="0005139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EE4762" w14:textId="27C0FEE5" w:rsidR="0005139E" w:rsidRDefault="0005139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7161B1" w14:textId="7CBD9F16" w:rsidR="0005139E" w:rsidRDefault="0005139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8CFC64" w14:textId="68BB434B" w:rsidR="0005139E" w:rsidRDefault="0005139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119293" w14:textId="0430F4B0" w:rsidR="0005139E" w:rsidRDefault="0005139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27AAF9" w14:textId="3DD704A6" w:rsidR="0005139E" w:rsidRDefault="0005139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DA273F" w14:textId="12146DA0" w:rsidR="0005139E" w:rsidRDefault="0005139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810B21" w14:textId="4F94F769" w:rsidR="0005139E" w:rsidRDefault="0005139E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942C40" w14:textId="3B8E33E7" w:rsidR="001952D1" w:rsidRPr="00B95A82" w:rsidRDefault="001952D1" w:rsidP="00195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952D1" w:rsidRPr="00B95A82" w:rsidSect="005217FB">
      <w:pgSz w:w="11906" w:h="16838"/>
      <w:pgMar w:top="567" w:right="1021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646"/>
    <w:rsid w:val="00020755"/>
    <w:rsid w:val="00021903"/>
    <w:rsid w:val="00031C3E"/>
    <w:rsid w:val="0005139E"/>
    <w:rsid w:val="000E1E8E"/>
    <w:rsid w:val="000F26E0"/>
    <w:rsid w:val="000F73FC"/>
    <w:rsid w:val="00180F18"/>
    <w:rsid w:val="001952D1"/>
    <w:rsid w:val="00295E52"/>
    <w:rsid w:val="002C7719"/>
    <w:rsid w:val="00367BD7"/>
    <w:rsid w:val="003A632A"/>
    <w:rsid w:val="003E53F3"/>
    <w:rsid w:val="0049051E"/>
    <w:rsid w:val="004B472A"/>
    <w:rsid w:val="005217FB"/>
    <w:rsid w:val="00535064"/>
    <w:rsid w:val="00586646"/>
    <w:rsid w:val="005D2548"/>
    <w:rsid w:val="0077020B"/>
    <w:rsid w:val="00791B60"/>
    <w:rsid w:val="00793910"/>
    <w:rsid w:val="008508F1"/>
    <w:rsid w:val="00947CD8"/>
    <w:rsid w:val="009601F7"/>
    <w:rsid w:val="009F5540"/>
    <w:rsid w:val="00A261DF"/>
    <w:rsid w:val="00A62505"/>
    <w:rsid w:val="00A83C8A"/>
    <w:rsid w:val="00B95A82"/>
    <w:rsid w:val="00C7616B"/>
    <w:rsid w:val="00D3620D"/>
    <w:rsid w:val="00E760F7"/>
    <w:rsid w:val="00ED6ED4"/>
    <w:rsid w:val="00F37295"/>
    <w:rsid w:val="00FB3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2EECB"/>
  <w15:chartTrackingRefBased/>
  <w15:docId w15:val="{D296A4F6-10FF-470A-8764-3F16AC6DB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506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350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967</Words>
  <Characters>552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20</cp:revision>
  <dcterms:created xsi:type="dcterms:W3CDTF">2024-02-29T19:28:00Z</dcterms:created>
  <dcterms:modified xsi:type="dcterms:W3CDTF">2026-03-23T21:04:00Z</dcterms:modified>
</cp:coreProperties>
</file>